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0E" w:rsidRDefault="00361A44" w:rsidP="00B4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t>Fiche 3</w:t>
      </w:r>
      <w:r w:rsidR="00B4340E" w:rsidRPr="0072339A">
        <w:rPr>
          <w:rFonts w:ascii="Arial" w:hAnsi="Arial" w:cs="Arial"/>
          <w:b/>
          <w:color w:val="00B050"/>
          <w:sz w:val="24"/>
          <w:szCs w:val="24"/>
        </w:rPr>
        <w:t xml:space="preserve">       </w:t>
      </w:r>
    </w:p>
    <w:p w:rsidR="00B4340E" w:rsidRPr="00315DB3" w:rsidRDefault="00315DB3" w:rsidP="00B43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E75F0F" wp14:editId="4136A3EF">
                <wp:simplePos x="0" y="0"/>
                <wp:positionH relativeFrom="column">
                  <wp:posOffset>2014855</wp:posOffset>
                </wp:positionH>
                <wp:positionV relativeFrom="paragraph">
                  <wp:posOffset>314325</wp:posOffset>
                </wp:positionV>
                <wp:extent cx="2466975" cy="3429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7E8F8" id="Rectangle 3" o:spid="_x0000_s1026" style="position:absolute;margin-left:158.65pt;margin-top:24.75pt;width:194.2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aaunwIAAKwFAAAOAAAAZHJzL2Uyb0RvYy54bWysVFFP2zAQfp+0/2D5fSQtpUBFiioQ0yQG&#10;CJh4No7dRrJ9nu027X797pw0VAztYdpLYvvuvs/3+e4uLrfWsI0KsQFX8dFRyZlyEurGLSv+4/nm&#10;yxlnMQlXCwNOVXynIr+cf/500fqZGsMKTK0CQxAXZ62v+ColPyuKKFfKingEXjk0aghWJNyGZVEH&#10;0SK6NcW4LKdFC6H2AaSKEU+vOyOfZ3ytlUz3WkeVmKk43i3lb8jfV/oW8wsxWwbhV43sryH+4RZW&#10;NA5JB6hrkQRbh+YPKNvIABF0OpJgC9C6kSrngNmMynfZPK2EVzkXFCf6Qab4/2Dl3eYhsKau+DFn&#10;Tlh8okcUTbilUeyY5Gl9nKHXk38I/S7iknLd6mDpj1mwbZZ0N0iqtolJPBxPptPz0xPOJNqOJ+Pz&#10;MmtevEX7ENNXBZbRouIB2bOSYnMbEzKi696FyBzcNMbkZzOODiKYpqazvKG6UVcmsI3AFxdSKpem&#10;Gc+s7Xeou/PTk3K4Ry41CslUB2hITAwFCdClnFdpZxRRGfeoNCpHSWaCAeiQe9SZVqJW3TEx7yUY&#10;IjJ1BiRkjckM2D3AR3mN6Hnwlr0/hapc8kNw+beLdcFDRGYGl4Zg2zgIHwGYNDB3/nuROmlIpVeo&#10;d1hXAbqGi17eNPi8tyKmBxGww7AXcWqke/xoA23FoV9xtoLw66Nz8sfCRytnLXZsxePPtQiKM/PN&#10;YUucjyYTavG8mZycjnETDi2vhxa3tleAJTLC+eRlXpJ/MvulDmBfcLgsiBVNwknkrrhMYb+5St0k&#10;wfEk1WKR3bCtvUi37slLAidVqXyfty8i+L7GE3bHHey7W8zelXrnS5EOFusEusl98KZrrzeOhPz+&#10;/fiimXO4z15vQ3b+GwAA//8DAFBLAwQUAAYACAAAACEAtwHKv98AAAAKAQAADwAAAGRycy9kb3du&#10;cmV2LnhtbEyPwU7DMBBE70j8g7VI3KidpqElxKkQEtxJWyg3NzZJlHgdYrdJ/p7lBMfVPs28ybaT&#10;7djFDL5xKCFaCGAGS6cbrCTsdy93G2A+KNSqc2gkzMbDNr++ylSq3Yhv5lKEilEI+lRJqEPoU859&#10;WRur/ML1Bun35QarAp1DxfWgRgq3HV8Kcc+tapAaatWb59qUbXG2Elrxrg/743JsPw8f/Wu0motv&#10;Pkt5ezM9PQILZgp/MPzqkzrk5HRyZ9SedRLiaB0TKmH1kAAjYC0S2nIiUsQJ8Dzj/yfkPwAAAP//&#10;AwBQSwECLQAUAAYACAAAACEAtoM4kv4AAADhAQAAEwAAAAAAAAAAAAAAAAAAAAAAW0NvbnRlbnRf&#10;VHlwZXNdLnhtbFBLAQItABQABgAIAAAAIQA4/SH/1gAAAJQBAAALAAAAAAAAAAAAAAAAAC8BAABf&#10;cmVscy8ucmVsc1BLAQItABQABgAIAAAAIQDUGaaunwIAAKwFAAAOAAAAAAAAAAAAAAAAAC4CAABk&#10;cnMvZTJvRG9jLnhtbFBLAQItABQABgAIAAAAIQC3Acq/3wAAAAoBAAAPAAAAAAAAAAAAAAAAAPkE&#10;AABkcnMvZG93bnJldi54bWxQSwUGAAAAAAQABADzAAAABQYAAAAA&#10;" filled="f" strokecolor="#538135 [2409]" strokeweight="1pt"/>
            </w:pict>
          </mc:Fallback>
        </mc:AlternateContent>
      </w:r>
      <w:r w:rsidR="00B4340E" w:rsidRPr="0072339A">
        <w:rPr>
          <w:rFonts w:ascii="Arial" w:hAnsi="Arial" w:cs="Arial"/>
          <w:b/>
          <w:color w:val="00B050"/>
          <w:sz w:val="24"/>
          <w:szCs w:val="24"/>
        </w:rPr>
        <w:t xml:space="preserve"> </w:t>
      </w:r>
      <w:r w:rsidR="00295EEA">
        <w:rPr>
          <w:rFonts w:ascii="Arial" w:hAnsi="Arial" w:cs="Arial"/>
          <w:b/>
          <w:sz w:val="24"/>
          <w:szCs w:val="24"/>
        </w:rPr>
        <w:t>L</w:t>
      </w:r>
      <w:r w:rsidR="001D7331" w:rsidRPr="00315DB3">
        <w:rPr>
          <w:rFonts w:ascii="Arial" w:hAnsi="Arial" w:cs="Arial"/>
          <w:b/>
          <w:sz w:val="24"/>
          <w:szCs w:val="24"/>
        </w:rPr>
        <w:t>D</w:t>
      </w:r>
      <w:r w:rsidR="00295EEA">
        <w:rPr>
          <w:rFonts w:ascii="Arial" w:hAnsi="Arial" w:cs="Arial"/>
          <w:b/>
          <w:sz w:val="24"/>
          <w:szCs w:val="24"/>
        </w:rPr>
        <w:t>G</w:t>
      </w:r>
      <w:r w:rsidR="001D7331" w:rsidRPr="00315DB3">
        <w:rPr>
          <w:rFonts w:ascii="Arial" w:hAnsi="Arial" w:cs="Arial"/>
          <w:b/>
          <w:sz w:val="24"/>
          <w:szCs w:val="24"/>
        </w:rPr>
        <w:t xml:space="preserve"> –</w:t>
      </w:r>
      <w:r w:rsidR="00B4340E" w:rsidRPr="00315DB3">
        <w:rPr>
          <w:rFonts w:ascii="Arial" w:hAnsi="Arial" w:cs="Arial"/>
          <w:b/>
          <w:sz w:val="24"/>
          <w:szCs w:val="24"/>
        </w:rPr>
        <w:t xml:space="preserve"> </w:t>
      </w:r>
      <w:r w:rsidR="001D7331" w:rsidRPr="00D671E1">
        <w:rPr>
          <w:rFonts w:ascii="Arial" w:hAnsi="Arial" w:cs="Arial"/>
          <w:b/>
          <w:color w:val="00B050"/>
          <w:sz w:val="24"/>
          <w:szCs w:val="24"/>
        </w:rPr>
        <w:t xml:space="preserve">PROMOTION INTERNE </w:t>
      </w:r>
      <w:r w:rsidR="001D7331" w:rsidRPr="00315DB3">
        <w:rPr>
          <w:rFonts w:ascii="Arial" w:hAnsi="Arial" w:cs="Arial"/>
          <w:b/>
          <w:sz w:val="24"/>
          <w:szCs w:val="24"/>
        </w:rPr>
        <w:t xml:space="preserve">ORGANISEE </w:t>
      </w:r>
      <w:r w:rsidR="001D7331" w:rsidRPr="00D671E1">
        <w:rPr>
          <w:rFonts w:ascii="Arial" w:hAnsi="Arial" w:cs="Arial"/>
          <w:b/>
          <w:color w:val="00B050"/>
          <w:sz w:val="24"/>
          <w:szCs w:val="24"/>
        </w:rPr>
        <w:t xml:space="preserve">PAR LE CDG </w:t>
      </w:r>
      <w:r w:rsidR="001D7331" w:rsidRPr="00315DB3">
        <w:rPr>
          <w:rFonts w:ascii="Arial" w:hAnsi="Arial" w:cs="Arial"/>
          <w:b/>
          <w:sz w:val="24"/>
          <w:szCs w:val="24"/>
        </w:rPr>
        <w:t xml:space="preserve">- </w:t>
      </w:r>
      <w:r w:rsidR="00B4340E" w:rsidRPr="00315DB3">
        <w:rPr>
          <w:rFonts w:ascii="Arial" w:hAnsi="Arial" w:cs="Arial"/>
          <w:b/>
          <w:sz w:val="24"/>
          <w:szCs w:val="24"/>
        </w:rPr>
        <w:t xml:space="preserve">PROCEDURE </w:t>
      </w:r>
    </w:p>
    <w:p w:rsidR="00315DB3" w:rsidRPr="00315DB3" w:rsidRDefault="00B4340E" w:rsidP="00315DB3">
      <w:pPr>
        <w:tabs>
          <w:tab w:val="left" w:pos="217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</w:p>
    <w:p w:rsidR="00315DB3" w:rsidRPr="00433893" w:rsidRDefault="00315DB3" w:rsidP="00315DB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  <w:r w:rsidR="00295EEA">
        <w:rPr>
          <w:rFonts w:ascii="Arial" w:hAnsi="Arial" w:cs="Arial"/>
          <w:b/>
          <w:color w:val="00B050"/>
          <w:sz w:val="24"/>
          <w:szCs w:val="24"/>
        </w:rPr>
        <w:t>L</w:t>
      </w:r>
      <w:r w:rsidRPr="00BE241C">
        <w:rPr>
          <w:rFonts w:ascii="Arial" w:hAnsi="Arial" w:cs="Arial"/>
          <w:b/>
          <w:color w:val="00B050"/>
          <w:sz w:val="24"/>
          <w:szCs w:val="24"/>
        </w:rPr>
        <w:t>D</w:t>
      </w:r>
      <w:r w:rsidR="00295EEA">
        <w:rPr>
          <w:rFonts w:ascii="Arial" w:hAnsi="Arial" w:cs="Arial"/>
          <w:b/>
          <w:color w:val="00B050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- promotion interne - </w:t>
      </w:r>
      <w:r w:rsidRPr="00BE241C">
        <w:rPr>
          <w:rFonts w:ascii="Arial" w:hAnsi="Arial" w:cs="Arial"/>
          <w:b/>
          <w:color w:val="00B050"/>
          <w:sz w:val="24"/>
          <w:szCs w:val="24"/>
        </w:rPr>
        <w:t>CDG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315DB3" w:rsidRPr="00084795" w:rsidRDefault="00315DB3" w:rsidP="00315D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540DF0" wp14:editId="11A7B3FD">
                <wp:simplePos x="0" y="0"/>
                <wp:positionH relativeFrom="column">
                  <wp:posOffset>2805430</wp:posOffset>
                </wp:positionH>
                <wp:positionV relativeFrom="paragraph">
                  <wp:posOffset>6985</wp:posOffset>
                </wp:positionV>
                <wp:extent cx="657225" cy="304800"/>
                <wp:effectExtent l="38100" t="0" r="9525" b="38100"/>
                <wp:wrapNone/>
                <wp:docPr id="12" name="Flèche vers le b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4977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2" o:spid="_x0000_s1026" type="#_x0000_t67" style="position:absolute;margin-left:220.9pt;margin-top:.55pt;width:51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codwIAANgEAAAOAAAAZHJzL2Uyb0RvYy54bWysVEtuGzEM3RfoHQTtmxm7zqdGxoGbwEWB&#10;oAmQFFnTGskjQL9SssfpiXqPXqyUZpykaVdFs1BIkUPqPT76/GJvDdtJjNq7hk+Oas6kE77VbtPw&#10;r/erd2ecxQSuBeOdbPijjPxi8fbNeR/mcuo7b1qJjIq4OO9Dw7uUwryqouikhXjkg3QUVB4tJHJx&#10;U7UIPVW3pprW9UnVe2wDeiFjpNurIcgXpb5SUqQbpaJMzDSc3pbKieVc57NanMN8gxA6LcZnwD+8&#10;woJ21PSp1BUkYFvUf5SyWqCPXqUj4W3lldJCFgyEZlK/QnPXQZAFC5ETwxNN8f+VFV92t8h0S7Ob&#10;cubA0oxW5ucP4r+MlRnJ1hAZRYmqPsQ5fXEXbnH0IpkZ916hzf8JEdsXeh+f6JX7xARdnhyfTqfH&#10;nAkKva9nZ3Whv3r+OGBMn6S3LBsNb33vloi+L8zC7jom6kr5h7zc0PmVNqaM0TjWZxynVJgJIDUp&#10;A4lMGwhfdBvOwGxIpiJhKRm90W3+PBeKuFlfGmQ7yFKpP9bHh+f9lpZ7X0HshrwSGkRkdSIlG20b&#10;TsjoL1/TY43L1WXR4ogg0zgQl621bx9pBugHccYgVpqaXENMt4CkRkJDG5Zu6FDGE0Q/Wpx1Hr//&#10;7T7nk0goyllP6ib437aAkjPz2ZF8Pkxms7wOxZnRXMjBl5H1y4jb2ktPrExol4MoZs5P5mAq9PaB&#10;FnGZu1IInKDeA9Gjc5mGraNVFnK5LGm0AgHStbsLIhfPPGV67/cPgGEUQSL1fPGHTYD5KxkMuYMQ&#10;ltvklS4aeeaVZpAdWp8yjXHV836+9EvW8w/S4hcAAAD//wMAUEsDBBQABgAIAAAAIQBktINu3gAA&#10;AAgBAAAPAAAAZHJzL2Rvd25yZXYueG1sTI/BTsMwEETvSPyDtUhcUOsEUgohToWQQKKIQ1O4u/GS&#10;BOJ1sJ02/H2XExxXbzTztlhNthd79KFzpCCdJyCQamc6ahS8bR9nNyBC1GR07wgV/GCAVXl6Uujc&#10;uANtcF/FRnAJhVwraGMccilD3aLVYe4GJGYfzlsd+fSNNF4fuNz28jJJrqXVHfFCqwd8aLH+qkar&#10;YLPevr98vnbPzXiB31X2tFwPzit1fjbd34GIOMW/MPzqszqU7LRzI5kgegVZlrJ6ZJCCYL7IFlcg&#10;dgxuU5BlIf8/UB4BAAD//wMAUEsBAi0AFAAGAAgAAAAhALaDOJL+AAAA4QEAABMAAAAAAAAAAAAA&#10;AAAAAAAAAFtDb250ZW50X1R5cGVzXS54bWxQSwECLQAUAAYACAAAACEAOP0h/9YAAACUAQAACwAA&#10;AAAAAAAAAAAAAAAvAQAAX3JlbHMvLnJlbHNQSwECLQAUAAYACAAAACEAfnUXKHcCAADYBAAADgAA&#10;AAAAAAAAAAAAAAAuAgAAZHJzL2Uyb0RvYy54bWxQSwECLQAUAAYACAAAACEAZLSDbt4AAAAIAQAA&#10;DwAAAAAAAAAAAAAAAADRBAAAZHJzL2Rvd25yZXYueG1sUEsFBgAAAAAEAAQA8wAAANwFAAAAAA==&#10;" adj="10800" filled="f" strokecolor="#00b050" strokeweight="1pt"/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                  </w:t>
      </w:r>
    </w:p>
    <w:p w:rsidR="00315DB3" w:rsidRDefault="00315DB3" w:rsidP="00315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C4AD09" wp14:editId="0D2F1C5F">
                <wp:simplePos x="0" y="0"/>
                <wp:positionH relativeFrom="column">
                  <wp:posOffset>-71120</wp:posOffset>
                </wp:positionH>
                <wp:positionV relativeFrom="paragraph">
                  <wp:posOffset>99695</wp:posOffset>
                </wp:positionV>
                <wp:extent cx="6353175" cy="6381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6381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DB3" w:rsidRPr="00315DB3" w:rsidRDefault="00315DB3" w:rsidP="00315DB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315DB3" w:rsidRPr="00315DB3" w:rsidRDefault="00315DB3" w:rsidP="00315DB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15DB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 Président du CDG définit un projet de critères de sélection des candidats pour la </w:t>
                            </w:r>
                            <w:r w:rsidRPr="00315DB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PROMOTION INTERNE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C4AD09" id="Rectangle 5" o:spid="_x0000_s1026" style="position:absolute;margin-left:-5.6pt;margin-top:7.85pt;width:500.2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O9blgIAAFYFAAAOAAAAZHJzL2Uyb0RvYy54bWysVEtv2zAMvg/YfxB0X52keS2oUwQNOgzo&#10;2mLt0DMjy7YAvSYpsbtfP0py+txhGJaDQ1IUHx8/6uy8V5IcuPPC6JKOT0aUcM1MJXRT0h/3l5+W&#10;lPgAugJpNC/pI/f0fP3xw1lnV3xiWiMr7ggG0X7V2ZK2IdhVUXjWcgX+xFiu8bA2TkFA1TVF5aDD&#10;6EoWk9FoXnTGVdYZxr1H6zYf0nWKX9echZu69jwQWVKsLaSvS99d/BbrM1g1Dmwr2FAG/EMVCoTG&#10;pE+hthCA7J14F0oJ5ow3dThhRhWmrgXjqQfsZjx6081dC5anXhAcb59g8v8vLLs+3DoiqpLOKNGg&#10;cETfETTQjeRkFuHprF+h1529dYPmUYy99rVT8R+7IH2C9PEJUt4HwtA4P52djhcYm+HZ/HQZZQxT&#10;PN+2zocv3CgShZI6zJ6QhMOVD9n16BKTeSNFdSmkTIprdhfSkQPgeBejzXa6SHflXn0zVTZPR/jL&#10;c0YzsiGb50czluJzmFTWq/hSkw5ZPVlgBMIA+VlLCCgqi4h53VACskHis+BS4le3h7DvqvMtVDxb&#10;Z39TRWx/C77NV1KK3I8SAZdHClXSZQyU2sR+pI7g8ET/AcQ4xTy3KIV+1w/D3JnqERngTF4Nb9ml&#10;wHxX4MMtONwF7Bz3O9zgp5YG4TCDRElr3K8/2aM/UhRPKelwtxCqn3twnBL5VSN5P4+n07iMSZnO&#10;FhNU3MuT3csTvVcXBuc7xpfEsiRG/yCPYu2MesBnYBOz4hFohrnzUAblIuSdx4eE8c0mueECWghX&#10;+s6yGDxCFpG+7x/A2YGNAXl8bY57CKs3pMy+8aY2m30wtUiMjRBnXJFSUcHlTeQaHpr4OrzUk9fz&#10;c7j+DQAA//8DAFBLAwQUAAYACAAAACEAt/Qn+eAAAAAKAQAADwAAAGRycy9kb3ducmV2LnhtbEyP&#10;wU7DMAyG70i8Q2QkLmhLU8bYStMJIe2yC2JMwDFLTNvROFWTbeXtMSc42v+n35/L1eg7ccIhtoE0&#10;qGkGAskG11KtYfe6nixAxGTImS4QavjGCKvq8qI0hQtnesHTNtWCSygWRkOTUl9IGW2D3sRp6JE4&#10;+wyDN4nHoZZuMGcu953Ms2wuvWmJLzSmx6cG7df26DXg5rA52O452p2N9VrdzN7eZx9aX1+Njw8g&#10;Eo7pD4ZffVaHip324Uguik7DRKmcUQ7u7kEwsFwsb0HseaHmOciqlP9fqH4AAAD//wMAUEsBAi0A&#10;FAAGAAgAAAAhALaDOJL+AAAA4QEAABMAAAAAAAAAAAAAAAAAAAAAAFtDb250ZW50X1R5cGVzXS54&#10;bWxQSwECLQAUAAYACAAAACEAOP0h/9YAAACUAQAACwAAAAAAAAAAAAAAAAAvAQAAX3JlbHMvLnJl&#10;bHNQSwECLQAUAAYACAAAACEAEqzvW5YCAABWBQAADgAAAAAAAAAAAAAAAAAuAgAAZHJzL2Uyb0Rv&#10;Yy54bWxQSwECLQAUAAYACAAAACEAt/Qn+eAAAAAKAQAADwAAAAAAAAAAAAAAAADwBAAAZHJzL2Rv&#10;d25yZXYueG1sUEsFBgAAAAAEAAQA8wAAAP0FAAAAAA==&#10;" fillcolor="#c5e0b4" strokecolor="#507e32" strokeweight="1pt">
                <v:textbox>
                  <w:txbxContent>
                    <w:p w:rsidR="00315DB3" w:rsidRPr="00315DB3" w:rsidRDefault="00315DB3" w:rsidP="00315DB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315DB3" w:rsidRPr="00315DB3" w:rsidRDefault="00315DB3" w:rsidP="00315DB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15DB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 Président du CDG définit un projet de critères de sélection des candidats pour la </w:t>
                      </w:r>
                      <w:r w:rsidRPr="00315DB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PROMOTION INTERNE</w:t>
                      </w:r>
                    </w:p>
                  </w:txbxContent>
                </v:textbox>
              </v:rect>
            </w:pict>
          </mc:Fallback>
        </mc:AlternateContent>
      </w:r>
    </w:p>
    <w:p w:rsidR="00315DB3" w:rsidRDefault="00315DB3" w:rsidP="00315DB3">
      <w:pPr>
        <w:rPr>
          <w:rFonts w:ascii="Arial" w:hAnsi="Arial" w:cs="Arial"/>
          <w:sz w:val="24"/>
          <w:szCs w:val="24"/>
        </w:rPr>
      </w:pPr>
    </w:p>
    <w:p w:rsidR="00315DB3" w:rsidRDefault="00315DB3" w:rsidP="00315DB3">
      <w:pPr>
        <w:rPr>
          <w:rFonts w:ascii="Arial" w:hAnsi="Arial" w:cs="Arial"/>
          <w:sz w:val="24"/>
          <w:szCs w:val="24"/>
        </w:rPr>
      </w:pPr>
    </w:p>
    <w:p w:rsidR="00315DB3" w:rsidRDefault="00FE6959" w:rsidP="00315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D4073" wp14:editId="44BE656D">
                <wp:simplePos x="0" y="0"/>
                <wp:positionH relativeFrom="margin">
                  <wp:posOffset>2891155</wp:posOffset>
                </wp:positionH>
                <wp:positionV relativeFrom="paragraph">
                  <wp:posOffset>8890</wp:posOffset>
                </wp:positionV>
                <wp:extent cx="581025" cy="352425"/>
                <wp:effectExtent l="38100" t="0" r="9525" b="47625"/>
                <wp:wrapNone/>
                <wp:docPr id="15" name="Flèche vers le b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41A4E6" id="Flèche vers le bas 15" o:spid="_x0000_s1026" type="#_x0000_t67" style="position:absolute;margin-left:227.65pt;margin-top:.7pt;width:45.7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XueQIAANgEAAAOAAAAZHJzL2Uyb0RvYy54bWysVMFu2zAMvQ/YPwi6r3ayZO2MOkXWIsOA&#10;oi3QDj0zshwLkERNUuJ0X7T/2I+Nkt0063YaloNCihSp9/To84u90WwnfVBoaz45KTmTVmCj7Kbm&#10;Xx9W7844CxFsAxqtrPmTDPxi8fbNee8qOcUOdSM9oyI2VL2reRejq4oiiE4aCCfopKVgi95AJNdv&#10;isZDT9WNLqZl+aHo0TfOo5Ah0O7VEOSLXL9tpYi3bRtkZLrmdLeYV5/XdVqLxTlUGw+uU2K8BvzD&#10;LQwoS00Ppa4gAtt69Ucpo4THgG08EWgKbFslZMZAaCblKzT3HTiZsRA5wR1oCv+vrLjZ3XmmGnq7&#10;OWcWDL3RSv/8QfznZ2VasjUERlGiqnehohP37s6PXiAz4d633qR/QsT2md6nA71yH5mgzfnZpJxS&#10;F0Gh9/PpjGyqUrwcdj7EzxINS0bNG+zt0nvsM7Owuw5xyH/OSw0trpTWtA+VtqwnHNPTkl5aAKmp&#10;1RDJNI7wBbvhDPSGZCqizyUDatWk4+l08Jv1pfZsB0kq5adyntVB1/stLfW+gtANeTk0iMioSErW&#10;ytT8rEy/EZy2qbrMWhwRJBoH4pK1xuaJ3sDjIM7gxEpRk2sI8Q48qZHQ0ITFW1pajQQRR4uzDv33&#10;v+2nfBIJRTnrSd0E/9sWvORMf7Ekn4+T2SyNQ3Zm89MpOf44sj6O2K25RGJlQrPsRDZTftTPZuvR&#10;PNIgLlNXCoEV1HsgenQu4zB1NMpCLpc5jUbAQby2906k4omnRO/D/hG8G0UQST03+DwJUL2SwZCb&#10;TlpcbiO2KmvkhVcSWHJofLLUxlFP83ns56yXD9LiFwAAAP//AwBQSwMEFAAGAAgAAAAhAOBFgc3e&#10;AAAACAEAAA8AAABkcnMvZG93bnJldi54bWxMj8FOwzAQRO9I/IO1SFwQdYAkQIhTISSQKOLQFO5u&#10;vCSBeB1spw1/3+UEtx290exMuZztIHboQ+9IwcUiAYHUONNTq+Bt83h+AyJETUYPjlDBDwZYVsdH&#10;pS6M29Mad3VsBYdQKLSCLsaxkDI0HVodFm5EYvbhvNWRpW+l8XrP4XaQl0mSS6t74g+dHvGhw+ar&#10;nqyC9Wrz/vL52j+30xl+1+nT9Wp0XqnTk/n+DkTEOf6Z4bc+V4eKO23dRCaIQUGaZVdsZZCCYJ6l&#10;OU/Z8pHfgqxK+X9AdQAAAP//AwBQSwECLQAUAAYACAAAACEAtoM4kv4AAADhAQAAEwAAAAAAAAAA&#10;AAAAAAAAAAAAW0NvbnRlbnRfVHlwZXNdLnhtbFBLAQItABQABgAIAAAAIQA4/SH/1gAAAJQBAAAL&#10;AAAAAAAAAAAAAAAAAC8BAABfcmVscy8ucmVsc1BLAQItABQABgAIAAAAIQAB1SXueQIAANgEAAAO&#10;AAAAAAAAAAAAAAAAAC4CAABkcnMvZTJvRG9jLnhtbFBLAQItABQABgAIAAAAIQDgRYHN3gAAAAgB&#10;AAAPAAAAAAAAAAAAAAAAANMEAABkcnMvZG93bnJldi54bWxQSwUGAAAAAAQABADzAAAA3gUAAAAA&#10;" adj="10800" filled="f" strokecolor="#00b050" strokeweight="1pt">
                <w10:wrap anchorx="margin"/>
              </v:shape>
            </w:pict>
          </mc:Fallback>
        </mc:AlternateContent>
      </w:r>
    </w:p>
    <w:p w:rsidR="00315DB3" w:rsidRDefault="00315DB3" w:rsidP="00315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BD559" wp14:editId="66A479F1">
                <wp:simplePos x="0" y="0"/>
                <wp:positionH relativeFrom="column">
                  <wp:posOffset>1290955</wp:posOffset>
                </wp:positionH>
                <wp:positionV relativeFrom="paragraph">
                  <wp:posOffset>122555</wp:posOffset>
                </wp:positionV>
                <wp:extent cx="3619500" cy="771525"/>
                <wp:effectExtent l="0" t="0" r="19050" b="28575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7715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34D0C" id="Ellipse 6" o:spid="_x0000_s1026" style="position:absolute;margin-left:101.65pt;margin-top:9.65pt;width:28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StpeQIAAOsEAAAOAAAAZHJzL2Uyb0RvYy54bWysVE1v2zAMvQ/YfxB0X51k+WiNOkXQrMOA&#10;ri3QDj0zshwLkERNUuJ0v36U7KYf22nYRRZF6pF8evT5xcFotpc+KLQVH5+MOJNWYK3stuI/Hq4+&#10;nXIWItgaNFpZ8ScZ+MXy44fzzpVygi3qWnpGIDaUnat4G6MriyKIVhoIJ+ikJWeD3kAk02+L2kNH&#10;6EYXk9FoXnToa+dRyBDodN07+TLjN40U8bZpgoxMV5xqi3n1ed2ktVieQ7n14FolhjLgH6owoCwl&#10;PUKtIQLbefUHlFHCY8Amngg0BTaNEjL3QN2MR++6uW/BydwLkRPckabw/2DFzf7OM1VXfM6ZBUNP&#10;9EVr5YJk80RO50JJMffuzg9WoG3q9NB4k77UAztkQp+OhMpDZIIOP8/HZ7MR8S7It1iMZ5NZAi1e&#10;bjsf4leJhqVNxWWfO1MJ++sQ++jnqJTP4pXSms6h1JZ1JLrJIqcAkk+jIVI246ihYLecgd6SLkX0&#10;GTKgVnW6nm4Hv91cas/2QNpYjFbr6SIH6Z35jvVwTNVnkVDJQ3wu/w1Qqm4Noe2vZFevK6MiiVsr&#10;U/FTwjkiaZvyyyzPocfEc89s2m2wfqJn8djrNThxpSjJNYR4B54ESpTS0MVbWhqNRAIOO85a9L/+&#10;dp7iSTfk5awjwRNBP3fgJWf6myVFnY2n0zQh2ZjOFhMy/GvP5rXH7swlEm9jGm8n8jbFR/28bTya&#10;R5rNVcpKLrCCcvdPMRiXsR9Emm4hV6scRlPhIF7beycSeOIp0ftweATvBpFEktcNPg8HlO+E0sem&#10;mxZXu4iNyip64ZVeMBk0Ufkth+lPI/vazlEv/6jlbwAAAP//AwBQSwMEFAAGAAgAAAAhABtKDsHg&#10;AAAACgEAAA8AAABkcnMvZG93bnJldi54bWxMj0FLw0AQhe+C/2EZwYvY3bZim5hNEaEUpRdTKT1u&#10;kjEJ7s6G7LaN/nqnJz0N897jzTfZanRWnHAInScN04kCgVT5uqNGw8dufb8EEaKh2lhPqOEbA6zy&#10;66vMpLU/0zueitgILqGQGg1tjH0qZahadCZMfI/E3qcfnIm8Do2sB3PmcmflTKlH6UxHfKE1Pb60&#10;WH0VR6chKe1Pae52m/UGX5Niuj3s7ZvX+vZmfH4CEXGMf2G44DM65MxU+iPVQVgNMzWfc5SNhCcH&#10;FouLULLwoJYg80z+fyH/BQAA//8DAFBLAQItABQABgAIAAAAIQC2gziS/gAAAOEBAAATAAAAAAAA&#10;AAAAAAAAAAAAAABbQ29udGVudF9UeXBlc10ueG1sUEsBAi0AFAAGAAgAAAAhADj9If/WAAAAlAEA&#10;AAsAAAAAAAAAAAAAAAAALwEAAF9yZWxzLy5yZWxzUEsBAi0AFAAGAAgAAAAhAEXpK2l5AgAA6wQA&#10;AA4AAAAAAAAAAAAAAAAALgIAAGRycy9lMm9Eb2MueG1sUEsBAi0AFAAGAAgAAAAhABtKDsHgAAAA&#10;CgEAAA8AAAAAAAAAAAAAAAAA0wQAAGRycy9kb3ducmV2LnhtbFBLBQYAAAAABAAEAPMAAADgBQAA&#10;AAA=&#10;" filled="f" strokecolor="#548235" strokeweight="1pt">
                <v:stroke joinstyle="miter"/>
              </v:oval>
            </w:pict>
          </mc:Fallback>
        </mc:AlternateContent>
      </w:r>
    </w:p>
    <w:p w:rsidR="00315DB3" w:rsidRPr="009D5D43" w:rsidRDefault="00315DB3" w:rsidP="009D5D43">
      <w:pPr>
        <w:tabs>
          <w:tab w:val="left" w:pos="3270"/>
        </w:tabs>
        <w:spacing w:after="0" w:line="240" w:lineRule="auto"/>
        <w:ind w:hanging="567"/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  <w:r>
        <w:rPr>
          <w:rFonts w:ascii="Arial" w:hAnsi="Arial" w:cs="Arial"/>
          <w:b/>
          <w:color w:val="00B050"/>
          <w:sz w:val="24"/>
          <w:szCs w:val="24"/>
        </w:rPr>
        <w:t xml:space="preserve">Avis du CT/CST </w:t>
      </w:r>
      <w:r w:rsidRPr="00C9671A">
        <w:rPr>
          <w:rFonts w:ascii="Arial" w:hAnsi="Arial" w:cs="Arial"/>
          <w:b/>
          <w:color w:val="00B050"/>
          <w:sz w:val="18"/>
          <w:szCs w:val="18"/>
        </w:rPr>
        <w:t>(après élections de</w:t>
      </w:r>
      <w:r>
        <w:rPr>
          <w:rFonts w:ascii="Arial" w:hAnsi="Arial" w:cs="Arial"/>
          <w:b/>
          <w:color w:val="00B050"/>
          <w:sz w:val="18"/>
          <w:szCs w:val="18"/>
        </w:rPr>
        <w:t xml:space="preserve"> 2022)</w:t>
      </w:r>
    </w:p>
    <w:p w:rsidR="00315DB3" w:rsidRDefault="00315DB3" w:rsidP="009D5D43">
      <w:pPr>
        <w:spacing w:after="0" w:line="240" w:lineRule="auto"/>
        <w:rPr>
          <w:rFonts w:ascii="Arial" w:hAnsi="Arial" w:cs="Arial"/>
          <w:b/>
          <w:color w:val="00B050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9D5D43">
        <w:rPr>
          <w:rFonts w:ascii="Arial" w:hAnsi="Arial" w:cs="Arial"/>
          <w:b/>
          <w:color w:val="00B050"/>
          <w:sz w:val="24"/>
          <w:szCs w:val="24"/>
          <w:u w:val="single"/>
        </w:rPr>
        <w:t>et</w:t>
      </w:r>
    </w:p>
    <w:p w:rsidR="009D5D43" w:rsidRPr="009D5D43" w:rsidRDefault="009D5D43" w:rsidP="00315DB3">
      <w:pPr>
        <w:rPr>
          <w:rFonts w:ascii="Arial" w:hAnsi="Arial" w:cs="Arial"/>
          <w:b/>
          <w:color w:val="00B050"/>
          <w:sz w:val="24"/>
          <w:szCs w:val="24"/>
        </w:rPr>
      </w:pPr>
      <w:r w:rsidRPr="009D5D43">
        <w:rPr>
          <w:rFonts w:ascii="Arial" w:hAnsi="Arial" w:cs="Arial"/>
          <w:b/>
          <w:color w:val="00B050"/>
          <w:sz w:val="24"/>
          <w:szCs w:val="24"/>
        </w:rPr>
        <w:t xml:space="preserve">                                                     tous les CT/CST locaux</w:t>
      </w:r>
      <w:r>
        <w:rPr>
          <w:rFonts w:ascii="Arial" w:hAnsi="Arial" w:cs="Arial"/>
          <w:b/>
          <w:color w:val="00B050"/>
          <w:sz w:val="24"/>
          <w:szCs w:val="24"/>
        </w:rPr>
        <w:t xml:space="preserve"> *</w:t>
      </w:r>
    </w:p>
    <w:p w:rsidR="00315DB3" w:rsidRDefault="00315DB3" w:rsidP="00315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D34BCA" wp14:editId="200F4BB8">
                <wp:simplePos x="0" y="0"/>
                <wp:positionH relativeFrom="margin">
                  <wp:posOffset>2948305</wp:posOffset>
                </wp:positionH>
                <wp:positionV relativeFrom="paragraph">
                  <wp:posOffset>52705</wp:posOffset>
                </wp:positionV>
                <wp:extent cx="581025" cy="352425"/>
                <wp:effectExtent l="38100" t="0" r="9525" b="47625"/>
                <wp:wrapNone/>
                <wp:docPr id="16" name="Flèche vers le b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5242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F05C" id="Flèche vers le bas 16" o:spid="_x0000_s1026" type="#_x0000_t67" style="position:absolute;margin-left:232.15pt;margin-top:4.15pt;width:45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IXeQIAANgEAAAOAAAAZHJzL2Uyb0RvYy54bWysVMFu2zAMvQ/YPwi6r3aypO2MOkXWIsOA&#10;oi3QDj0zshwLkERNUuJ0X7T/2I+Vkt2m63YaloNCihSp9/Tos/O90WwnfVBoaz45KjmTVmCj7Kbm&#10;3+5XH045CxFsAxqtrPmjDPx88f7dWe8qOcUOdSM9oyI2VL2reRejq4oiiE4aCEfopKVgi95AJNdv&#10;isZDT9WNLqZleVz06BvnUcgQaPdyCPJFrt+2UsSbtg0yMl1zulvMq8/rOq3F4gyqjQfXKTFeA/7h&#10;FgaUpaYvpS4hAtt69Ucpo4THgG08EmgKbFslZMZAaCblGzR3HTiZsRA5wb3QFP5fWXG9u/VMNfR2&#10;x5xZMPRGK/3rJ/Gfn5VpydYQGEWJqt6Fik7cuVs/eoHMhHvfepP+CRHbZ3ofX+iV+8gEbc5PJ+V0&#10;zpmg0Mf5dEY2VSkOh50P8YtEw5JR8wZ7u/Qe+8ws7K5CHPKf81JDiyulNe1DpS3rCcf0pKSXFkBq&#10;ajVEMo0jfMFuOAO9IZmK6HPJgFo16Xg6HfxmfaE920GSSvm5nGd10PV+S0u9LyF0Q14ODSIyKpKS&#10;tTI1Py3TbwSnbaousxZHBInGgbhkrbF5pDfwOIgzOLFS1OQKQrwFT2okNDRh8YaWViNBxNHirEP/&#10;42/7KZ9EQlHOelI3wf++BS85018tyefTZDZL45Cd2fxkSo5/HVm/jtituUBiZUKz7EQ2U37Uz2br&#10;0TzQIC5TVwqBFdR7IHp0LuIwdTTKQi6XOY1GwEG8sndOpOKJp0Tv/f4BvBtFEEk91/g8CVC9kcGQ&#10;m05aXG4jtipr5MArCSw5ND5ZauOop/l87eeswwdp8QQAAP//AwBQSwMEFAAGAAgAAAAhALiWKz7f&#10;AAAACAEAAA8AAABkcnMvZG93bnJldi54bWxMj0FPg0AQhe8m/ofNmHgxdtECJcjQGBNNrPFQau9b&#10;GAFld3F3afHfO570NHl5L2++V6xnPYgjOd9bg3CziECQqW3Tmxbhbfd4nYHwQZlGDdYQwjd5WJfn&#10;Z4XKG3syWzpWoRVcYnyuELoQxlxKX3eklV/YkQx779ZpFVi6VjZOnbhcD/I2ilKpVW/4Q6dGeuio&#10;/qwmjbDd7PYvH6/9cztd0VcVP602o3WIlxfz/R2IQHP4C8MvPqNDyUwHO5nGiwEhTuMlRxEyPuwn&#10;ScJTDgjpMgNZFvL/gPIHAAD//wMAUEsBAi0AFAAGAAgAAAAhALaDOJL+AAAA4QEAABMAAAAAAAAA&#10;AAAAAAAAAAAAAFtDb250ZW50X1R5cGVzXS54bWxQSwECLQAUAAYACAAAACEAOP0h/9YAAACUAQAA&#10;CwAAAAAAAAAAAAAAAAAvAQAAX3JlbHMvLnJlbHNQSwECLQAUAAYACAAAACEAtHhSF3kCAADYBAAA&#10;DgAAAAAAAAAAAAAAAAAuAgAAZHJzL2Uyb0RvYy54bWxQSwECLQAUAAYACAAAACEAuJYrPt8AAAAI&#10;AQAADwAAAAAAAAAAAAAAAADTBAAAZHJzL2Rvd25yZXYueG1sUEsFBgAAAAAEAAQA8wAAAN8FAAAA&#10;AA==&#10;" adj="10800" filled="f" strokecolor="#00b050" strokeweight="1pt">
                <w10:wrap anchorx="margin"/>
              </v:shape>
            </w:pict>
          </mc:Fallback>
        </mc:AlternateContent>
      </w:r>
    </w:p>
    <w:p w:rsidR="00315DB3" w:rsidRDefault="00315DB3" w:rsidP="00315DB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D88254" wp14:editId="5E0C71A2">
                <wp:simplePos x="0" y="0"/>
                <wp:positionH relativeFrom="margin">
                  <wp:posOffset>1624330</wp:posOffset>
                </wp:positionH>
                <wp:positionV relativeFrom="paragraph">
                  <wp:posOffset>176530</wp:posOffset>
                </wp:positionV>
                <wp:extent cx="3438525" cy="619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8525" cy="61912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5DB3" w:rsidRDefault="00295EEA" w:rsidP="00315D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Validation des L</w:t>
                            </w:r>
                            <w:r w:rsidR="009D5D4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  <w:r w:rsidR="009D5D43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« promotion interne »</w:t>
                            </w:r>
                          </w:p>
                          <w:p w:rsidR="00315DB3" w:rsidRDefault="009D5D43" w:rsidP="009D5D4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issue</w:t>
                            </w:r>
                            <w:r w:rsidR="007F5EE2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de cette consultation</w:t>
                            </w:r>
                          </w:p>
                          <w:p w:rsidR="00315DB3" w:rsidRPr="00C9671A" w:rsidRDefault="009D5D43" w:rsidP="00315DB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par le Président du CDG</w:t>
                            </w:r>
                          </w:p>
                          <w:p w:rsidR="00315DB3" w:rsidRDefault="00315DB3" w:rsidP="00315D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88254" id="Rectangle 7" o:spid="_x0000_s1027" style="position:absolute;margin-left:127.9pt;margin-top:13.9pt;width:270.75pt;height:48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kTZmwIAAF0FAAAOAAAAZHJzL2Uyb0RvYy54bWysVEtv2zAMvg/YfxB0Xx2nSdMGdYqgQYcB&#10;3VqsHXpmZNkWoNckJXb360dJTp87DMNycEiK4uPjR51fDEqSPXdeGF3R8mhCCdfM1EK3Ff1xf/Xp&#10;lBIfQNcgjeYVfeSeXqw+fjjv7ZJPTWdkzR3BINove1vRLgS7LArPOq7AHxnLNR42xikIqLq2qB30&#10;GF3JYjqZnBS9cbV1hnHv0brJh3SV4jcNZ+GmaTwPRFYUawvp69J3G7/F6hyWrQPbCTaWAf9QhQKh&#10;MelTqA0EIDsn3oVSgjnjTROOmFGFaRrBeOoBuyknb7q568Dy1AuC4+0TTP7/hWXf9reOiLqiC0o0&#10;KBzRdwQNdCs5WUR4euuX6HVnb92oeRRjr0PjVPzHLsiQIH18gpQPgTA0Hs+OT+fTOSUMz07KsxJl&#10;DFM837bOh8/cKBKFijrMnpCE/bUP2fXgEpN5I0V9JaRMimu3l9KRPeB4F5P1ZrZId+VOfTV1Ns8m&#10;+MtzRjOyIZtPDmYsxecwqaxX8aUmPbJ6usAIhAHys5EQUFQWEfO6pQRki8RnwaXEr26PYd9V5zuo&#10;ebbO/6aK2P4GfJevpBS5HyUCLo8UqqKnMVBqE/uROoLDE/1HEOMU89yiFIbtkIZexkDRsjX1IxLB&#10;mbwh3rIrgWmvwYdbcLgSCACuebjBTyMNomJGiZLOuF9/skd/ZCqeUtLjiiFiP3fgOCXyi0YOn5Wz&#10;WdzJpMzmiykq7uXJ9uWJ3qlLg2Mu8UGxLInRP8iD2DijHvA1WMeseASaYe48m1G5DHn18T1hfL1O&#10;briHFsK1vrMsBo/IRcDvhwdwdiRlQDp/M4d1hOUbbmbfeFOb9S6YRiTiPuOKzIoK7nDi2PjexEfi&#10;pZ68nl/F1W8AAAD//wMAUEsDBBQABgAIAAAAIQAVP8Fi4AAAAAoBAAAPAAAAZHJzL2Rvd25yZXYu&#10;eG1sTI/BTsMwDIbvSLxDZCQuaEvXrRRK0wkh7bIL2pgGxyw1bUfiVE22lbfHnOBkW/70+3O5HJ0V&#10;ZxxC50nBbJqAQDK+7qhRsHtbTR5AhKip1tYTKvjGAMvq+qrURe0vtMHzNjaCQygUWkEbY19IGUyL&#10;Toep75F49+kHpyOPQyPrQV843FmZJsm9dLojvtDqHl9aNF/bk1OA6+P6aOxrMDsTmtXsbrF/X3wo&#10;dXszPj+BiDjGPxh+9VkdKnY6+BPVQVgFaZaxeuQm58pA/pjPQRyYTLM5yKqU/1+ofgAAAP//AwBQ&#10;SwECLQAUAAYACAAAACEAtoM4kv4AAADhAQAAEwAAAAAAAAAAAAAAAAAAAAAAW0NvbnRlbnRfVHlw&#10;ZXNdLnhtbFBLAQItABQABgAIAAAAIQA4/SH/1gAAAJQBAAALAAAAAAAAAAAAAAAAAC8BAABfcmVs&#10;cy8ucmVsc1BLAQItABQABgAIAAAAIQBF8kTZmwIAAF0FAAAOAAAAAAAAAAAAAAAAAC4CAABkcnMv&#10;ZTJvRG9jLnhtbFBLAQItABQABgAIAAAAIQAVP8Fi4AAAAAoBAAAPAAAAAAAAAAAAAAAAAPUEAABk&#10;cnMvZG93bnJldi54bWxQSwUGAAAAAAQABADzAAAAAgYAAAAA&#10;" fillcolor="#c5e0b4" strokecolor="#507e32" strokeweight="1pt">
                <v:textbox>
                  <w:txbxContent>
                    <w:p w:rsidR="00315DB3" w:rsidRDefault="00295EEA" w:rsidP="00315D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Validation des L</w:t>
                      </w:r>
                      <w:r w:rsidR="009D5D4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  <w:r w:rsidR="009D5D43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« promotion interne »</w:t>
                      </w:r>
                    </w:p>
                    <w:p w:rsidR="00315DB3" w:rsidRDefault="009D5D43" w:rsidP="009D5D43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               issue</w:t>
                      </w:r>
                      <w:r w:rsidR="007F5EE2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de cette consultation</w:t>
                      </w:r>
                    </w:p>
                    <w:p w:rsidR="00315DB3" w:rsidRPr="00C9671A" w:rsidRDefault="009D5D43" w:rsidP="00315DB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par le Président du CDG</w:t>
                      </w:r>
                    </w:p>
                    <w:p w:rsidR="00315DB3" w:rsidRDefault="00315DB3" w:rsidP="00315DB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15DB3" w:rsidRPr="00813199" w:rsidRDefault="00315DB3" w:rsidP="00315DB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</w:t>
      </w:r>
    </w:p>
    <w:p w:rsidR="00315DB3" w:rsidRPr="00C9671A" w:rsidRDefault="00315DB3" w:rsidP="007A3867">
      <w:pPr>
        <w:tabs>
          <w:tab w:val="left" w:pos="6735"/>
        </w:tabs>
        <w:spacing w:after="0" w:line="240" w:lineRule="auto"/>
        <w:ind w:hanging="709"/>
        <w:rPr>
          <w:rFonts w:ascii="Arial" w:hAnsi="Arial" w:cs="Arial"/>
          <w:sz w:val="18"/>
          <w:szCs w:val="18"/>
        </w:rPr>
      </w:pPr>
      <w:r w:rsidRPr="00394B91">
        <w:rPr>
          <w:rFonts w:ascii="Arial" w:hAnsi="Arial" w:cs="Arial"/>
          <w:sz w:val="18"/>
          <w:szCs w:val="18"/>
        </w:rPr>
        <w:t>Loi 84-53</w:t>
      </w:r>
      <w:r>
        <w:rPr>
          <w:rFonts w:ascii="Arial" w:hAnsi="Arial" w:cs="Arial"/>
          <w:sz w:val="18"/>
          <w:szCs w:val="18"/>
        </w:rPr>
        <w:t xml:space="preserve"> du 16/01/1984</w:t>
      </w:r>
      <w:r w:rsidRPr="00394B91">
        <w:rPr>
          <w:rFonts w:ascii="Arial" w:hAnsi="Arial" w:cs="Arial"/>
          <w:sz w:val="18"/>
          <w:szCs w:val="18"/>
        </w:rPr>
        <w:t xml:space="preserve"> art 33-5</w:t>
      </w:r>
      <w:r>
        <w:rPr>
          <w:rFonts w:ascii="Arial" w:hAnsi="Arial" w:cs="Arial"/>
          <w:sz w:val="18"/>
          <w:szCs w:val="18"/>
        </w:rPr>
        <w:t xml:space="preserve">                            </w:t>
      </w:r>
    </w:p>
    <w:p w:rsidR="00315DB3" w:rsidRDefault="00315DB3" w:rsidP="007A3867">
      <w:pPr>
        <w:tabs>
          <w:tab w:val="left" w:pos="7371"/>
        </w:tabs>
        <w:spacing w:after="0" w:line="240" w:lineRule="auto"/>
        <w:ind w:left="-709"/>
        <w:rPr>
          <w:rFonts w:ascii="Arial" w:hAnsi="Arial" w:cs="Arial"/>
          <w:sz w:val="18"/>
          <w:szCs w:val="18"/>
        </w:rPr>
      </w:pPr>
      <w:r w:rsidRPr="00394B91">
        <w:rPr>
          <w:rFonts w:ascii="Arial" w:hAnsi="Arial" w:cs="Arial"/>
          <w:sz w:val="18"/>
          <w:szCs w:val="18"/>
        </w:rPr>
        <w:t>Décret 2019-1265</w:t>
      </w:r>
      <w:r>
        <w:rPr>
          <w:rFonts w:ascii="Arial" w:hAnsi="Arial" w:cs="Arial"/>
          <w:sz w:val="18"/>
          <w:szCs w:val="18"/>
        </w:rPr>
        <w:t xml:space="preserve"> du 29/11/2019</w:t>
      </w:r>
      <w:r w:rsidR="007A3867">
        <w:rPr>
          <w:rFonts w:ascii="Arial" w:hAnsi="Arial" w:cs="Arial"/>
          <w:sz w:val="18"/>
          <w:szCs w:val="18"/>
        </w:rPr>
        <w:t xml:space="preserve"> art 14</w:t>
      </w:r>
    </w:p>
    <w:p w:rsidR="00315DB3" w:rsidRDefault="009D5D43" w:rsidP="00DE0BBB">
      <w:pPr>
        <w:tabs>
          <w:tab w:val="left" w:pos="0"/>
        </w:tabs>
        <w:ind w:hanging="70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87F06" wp14:editId="3E0DF66D">
                <wp:simplePos x="0" y="0"/>
                <wp:positionH relativeFrom="margin">
                  <wp:posOffset>2919730</wp:posOffset>
                </wp:positionH>
                <wp:positionV relativeFrom="paragraph">
                  <wp:posOffset>180976</wp:posOffset>
                </wp:positionV>
                <wp:extent cx="581025" cy="381000"/>
                <wp:effectExtent l="38100" t="0" r="9525" b="38100"/>
                <wp:wrapNone/>
                <wp:docPr id="17" name="Flèche vers le b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810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2EE8B" id="Flèche vers le bas 17" o:spid="_x0000_s1026" type="#_x0000_t67" style="position:absolute;margin-left:229.9pt;margin-top:14.25pt;width:45.7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x9dAIAANgEAAAOAAAAZHJzL2Uyb0RvYy54bWysVMFu2zAMvQ/YPwi6r3ayZM2COEXWIsOA&#10;oi3QDj0rshwLkESNUuJ0X7T/2I+Nkp2063YadpFJkSL1nh69uDhYw/YKgwZX8dFZyZlyEmrtthX/&#10;+rB+N+MsROFqYcCpij+pwC+Wb98sOj9XY2jB1AoZFXFh3vmKtzH6eVEE2Sorwhl45SjYAFoRycVt&#10;UaPoqLo1xbgsPxQdYO0RpAqBdq/6IF/m+k2jZLxtmqAiMxWnu8W8Yl43aS2WCzHfovCtlsM1xD/c&#10;wgrtqOmp1JWIgu1Q/1HKaokQoIlnEmwBTaOlyhgIzah8hea+FV5lLERO8Ceawv8rK2/2d8h0TW93&#10;zpkTlt5obX7+IP7zszKj2EYERlGiqvNhTifu/R0OXiAz4T40aNOXELFDpvfpRK86RCZpczobleMp&#10;Z5JC78kuM/3F82GPIX5WYFkyKl5D51aI0GVmxf46ROpK+ce81NDBWhuTn9E41hGO8TkVZlKQmhoj&#10;IpnWE77gtpwJsyWZyoi5ZACj63Q8FQq43VwaZHuRpFJ+KqfH6/2WlnpfidD2eTnUi8jqSEo22lZ8&#10;RtBO4IxL1VXW4oAg0dgTl6wN1E/0Bgi9OIOXa01NrkWIdwJJjYSGJize0tIYIIgwWJy1gN//tp/y&#10;SSQU5awjdRP8bzuBijPzxZF8Po4mkzQO2ZlMz8fk4MvI5mXE7ewlECsjmmUvs5nyozmaDYJ9pEFc&#10;pa4UEk5S757owbmM/dTRKEu1WuU0GgEv4rW79zIVTzwleh8OjwL9IIJI6rmB4ySI+SsZ9Lm9EFa7&#10;CI3OGnnmlQSTHBqfLJ1h1NN8vvRz1vMPafkLAAD//wMAUEsDBBQABgAIAAAAIQDeQIbg4AAAAAkB&#10;AAAPAAAAZHJzL2Rvd25yZXYueG1sTI/BTsMwEETvSPyDtUhcEHVaGgghToWQQKKIQ1O4u/GSBOJ1&#10;sJ02/H2XExx3djTzplhNthd79KFzpGA+S0Ag1c501Ch42z5eZiBC1GR07wgV/GCAVXl6UujcuANt&#10;cF/FRnAIhVwraGMccilD3aLVYeYGJP59OG915NM30nh94HDby0WSXEurO+KGVg/40GL9VY1WwWa9&#10;fX/5fO2em/ECv6vl0816cF6p87Pp/g5ExCn+meEXn9GhZKadG8kE0StYpreMHhUsshQEG9J0fgVi&#10;pyBjQZaF/L+gPAIAAP//AwBQSwECLQAUAAYACAAAACEAtoM4kv4AAADhAQAAEwAAAAAAAAAAAAAA&#10;AAAAAAAAW0NvbnRlbnRfVHlwZXNdLnhtbFBLAQItABQABgAIAAAAIQA4/SH/1gAAAJQBAAALAAAA&#10;AAAAAAAAAAAAAC8BAABfcmVscy8ucmVsc1BLAQItABQABgAIAAAAIQAtf3x9dAIAANgEAAAOAAAA&#10;AAAAAAAAAAAAAC4CAABkcnMvZTJvRG9jLnhtbFBLAQItABQABgAIAAAAIQDeQIbg4AAAAAkBAAAP&#10;AAAAAAAAAAAAAAAAAM4EAABkcnMvZG93bnJldi54bWxQSwUGAAAAAAQABADzAAAA2wUAAAAA&#10;" adj="10800" filled="f" strokecolor="#00b050" strokeweight="1pt">
                <w10:wrap anchorx="margin"/>
              </v:shape>
            </w:pict>
          </mc:Fallback>
        </mc:AlternateContent>
      </w:r>
      <w:r w:rsidR="00DE0BBB">
        <w:rPr>
          <w:rFonts w:ascii="Arial" w:hAnsi="Arial" w:cs="Arial"/>
          <w:sz w:val="18"/>
          <w:szCs w:val="18"/>
        </w:rPr>
        <w:t>et 17</w:t>
      </w:r>
    </w:p>
    <w:p w:rsidR="00315DB3" w:rsidRDefault="00315DB3" w:rsidP="00315DB3">
      <w:pPr>
        <w:rPr>
          <w:rFonts w:ascii="Arial" w:hAnsi="Arial" w:cs="Arial"/>
          <w:sz w:val="18"/>
          <w:szCs w:val="18"/>
        </w:rPr>
      </w:pPr>
    </w:p>
    <w:p w:rsidR="00315DB3" w:rsidRDefault="00315DB3" w:rsidP="00315DB3">
      <w:pPr>
        <w:rPr>
          <w:rFonts w:ascii="Arial" w:hAnsi="Arial" w:cs="Arial"/>
          <w:sz w:val="18"/>
          <w:szCs w:val="18"/>
        </w:rPr>
      </w:pPr>
      <w:r w:rsidRPr="00394B91">
        <w:rPr>
          <w:rFonts w:ascii="Arial" w:hAnsi="Arial" w:cs="Arial"/>
          <w:b/>
          <w:noProof/>
          <w:color w:val="00B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B9E70" wp14:editId="2F8A0AED">
                <wp:simplePos x="0" y="0"/>
                <wp:positionH relativeFrom="margin">
                  <wp:posOffset>1129030</wp:posOffset>
                </wp:positionH>
                <wp:positionV relativeFrom="paragraph">
                  <wp:posOffset>132080</wp:posOffset>
                </wp:positionV>
                <wp:extent cx="4286250" cy="704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A47F" id="Rectangle 9" o:spid="_x0000_s1026" style="position:absolute;margin-left:88.9pt;margin-top:10.4pt;width:337.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0S8eQIAAOoEAAAOAAAAZHJzL2Uyb0RvYy54bWysVMFu2zAMvQ/YPwi6r3aCtEmNOkXQoMOA&#10;ri3WDj0zsuwIkERNUuJ0Xz9KdtOu22nYRSZF8kl8evTF5cFotpc+KLQ1n5yUnEkrsFG2q/n3x+tP&#10;C85CBNuARitr/iwDv1x+/HDRu0pOcYu6kZ4RiA1V72q+jdFVRRHEVhoIJ+ikpWCL3kAk13dF46En&#10;dKOLaVmeFT36xnkUMgTaXQ9Bvsz4bStFvGvbICPTNae7xbz6vG7SWiwvoOo8uK0S4zXgH25hQFk6&#10;9Ai1hghs59UfUEYJjwHbeCLQFNi2SsjcA3UzKd9187AFJ3MvRE5wR5rC/4MVt/t7z1RT83POLBh6&#10;om9EGthOS3ae6OldqCjrwd370Qtkpl4PrTfpS12wQ6b0+UipPEQmaHM2XZxNT4l5QbF5OVuQTTDF&#10;a7XzIX6WaFgyau7p9Mwk7G9CHFJfUtJhFq+V1rQPlbasJ81N52XCB1JPqyGSaRz1E2zHGeiOZCmi&#10;z5ABtWpSeaoOvttcac/2QNKYl6v1bJ6T9M58xWbcPi0Je7jEmJ/v/htQut0awnYoyaFUApVRkbSt&#10;lan5gnCOSNqmqMzqHHtMJA+0JmuDzTO9isdBrsGJa0WH3ECI9+BJn9QvzVy8o6XVSCTgaHG2Rf/z&#10;b/spn2RDUc560jsR9GMHXnKmv1gS1PlkNksDkp3Z6XxKjn8b2byN2J25QuJtQtPtRDZTftQvZuvR&#10;PNFortKpFAIr6OzhKUbnKg5zSMMt5GqV02goHMQb++BEAk88JXofD0/g3aiQSNq6xZfZgOqdUIbc&#10;VGlxtYvYqqyiV17pBZNDA5Xfchz+NLFv/Zz1+ota/gIAAP//AwBQSwMEFAAGAAgAAAAhAIo4Arbc&#10;AAAACgEAAA8AAABkcnMvZG93bnJldi54bWxMj0FPwzAMhe9I/IfISNxYuiK2rms6VUhwRWyMc9p4&#10;bbXGqZJ06/495gQn++k9PX8udrMdxAV96B0pWC4SEEiNMz21Cr4Ob08ZiBA1GT04QgU3DLAr7+8K&#10;nRt3pU+87GMruIRCrhV0MY65lKHp0OqwcCMSeyfnrY4sfSuN11cut4NMk2Qlre6JL3R6xNcOm/N+&#10;sgr8962eumP1fqaNX1Uf06avjlGpx4e52oKIOMe/MPziMzqUzFS7iUwQA+v1mtGjgjThyYHsJeWl&#10;Zud5mYEsC/n/hfIHAAD//wMAUEsBAi0AFAAGAAgAAAAhALaDOJL+AAAA4QEAABMAAAAAAAAAAAAA&#10;AAAAAAAAAFtDb250ZW50X1R5cGVzXS54bWxQSwECLQAUAAYACAAAACEAOP0h/9YAAACUAQAACwAA&#10;AAAAAAAAAAAAAAAvAQAAX3JlbHMvLnJlbHNQSwECLQAUAAYACAAAACEAYfNEvHkCAADqBAAADgAA&#10;AAAAAAAAAAAAAAAuAgAAZHJzL2Uyb0RvYy54bWxQSwECLQAUAAYACAAAACEAijgCttwAAAAKAQAA&#10;DwAAAAAAAAAAAAAAAADTBAAAZHJzL2Rvd25yZXYueG1sUEsFBgAAAAAEAAQA8wAAANwFAAAAAA==&#10;" filled="f" strokecolor="#548235" strokeweight="1pt">
                <w10:wrap anchorx="margin"/>
              </v:rect>
            </w:pict>
          </mc:Fallback>
        </mc:AlternateContent>
      </w:r>
    </w:p>
    <w:p w:rsidR="00315DB3" w:rsidRDefault="00315DB3" w:rsidP="00315DB3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</w:t>
      </w:r>
      <w:r w:rsidR="009D5D43">
        <w:rPr>
          <w:rFonts w:ascii="Arial" w:hAnsi="Arial" w:cs="Arial"/>
          <w:sz w:val="18"/>
          <w:szCs w:val="18"/>
        </w:rPr>
        <w:t xml:space="preserve">               </w:t>
      </w:r>
      <w:r w:rsidR="009D5D43">
        <w:rPr>
          <w:rFonts w:ascii="Arial" w:hAnsi="Arial" w:cs="Arial"/>
          <w:sz w:val="24"/>
          <w:szCs w:val="24"/>
        </w:rPr>
        <w:t>Examen des dossiers de promotion interne par le CDG</w:t>
      </w:r>
    </w:p>
    <w:p w:rsidR="009D5D43" w:rsidRDefault="00315DB3" w:rsidP="00315DB3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D5D43">
        <w:rPr>
          <w:rFonts w:ascii="Arial" w:hAnsi="Arial" w:cs="Arial"/>
          <w:sz w:val="24"/>
          <w:szCs w:val="24"/>
        </w:rPr>
        <w:t xml:space="preserve">                                         et sélection des candidats au regard des </w:t>
      </w:r>
    </w:p>
    <w:p w:rsidR="00315DB3" w:rsidRDefault="009D5D43" w:rsidP="00315DB3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</w:t>
      </w:r>
      <w:r w:rsidR="00295EEA">
        <w:rPr>
          <w:rFonts w:ascii="Arial" w:hAnsi="Arial" w:cs="Arial"/>
          <w:sz w:val="24"/>
          <w:szCs w:val="24"/>
        </w:rPr>
        <w:t xml:space="preserve">                              L</w:t>
      </w:r>
      <w:r>
        <w:rPr>
          <w:rFonts w:ascii="Arial" w:hAnsi="Arial" w:cs="Arial"/>
          <w:sz w:val="24"/>
          <w:szCs w:val="24"/>
        </w:rPr>
        <w:t>D</w:t>
      </w:r>
      <w:r w:rsidR="00295EEA">
        <w:rPr>
          <w:rFonts w:ascii="Arial" w:hAnsi="Arial" w:cs="Arial"/>
          <w:sz w:val="24"/>
          <w:szCs w:val="24"/>
        </w:rPr>
        <w:t>G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 promotion interne</w:t>
      </w:r>
    </w:p>
    <w:p w:rsidR="009D5D43" w:rsidRPr="00084795" w:rsidRDefault="009D5D43" w:rsidP="00315DB3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</w:p>
    <w:p w:rsidR="00315DB3" w:rsidRDefault="00315DB3" w:rsidP="00315DB3">
      <w:pPr>
        <w:tabs>
          <w:tab w:val="left" w:pos="5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A6A73B" wp14:editId="366A25F3">
                <wp:simplePos x="0" y="0"/>
                <wp:positionH relativeFrom="margin">
                  <wp:posOffset>2937510</wp:posOffset>
                </wp:positionH>
                <wp:positionV relativeFrom="paragraph">
                  <wp:posOffset>13335</wp:posOffset>
                </wp:positionV>
                <wp:extent cx="581025" cy="295275"/>
                <wp:effectExtent l="38100" t="0" r="9525" b="47625"/>
                <wp:wrapNone/>
                <wp:docPr id="18" name="Flèch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95275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886E3" id="Flèche vers le bas 18" o:spid="_x0000_s1026" type="#_x0000_t67" style="position:absolute;margin-left:231.3pt;margin-top:1.05pt;width:45.7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5yFegIAANgEAAAOAAAAZHJzL2Uyb0RvYy54bWysVM1u2zAMvg/YOwi6r3aMZm2NOkXWIsOA&#10;og3QDj0zshwLkERNUuJ0T7T32IuNkt2fdTsNy0EhRYrU9+mjzy8ORrO99EGhbfjsqORMWoGtstuG&#10;f71ffTjlLESwLWi0suGPMvCLxft354OrZYU96lZ6RkVsqAfX8D5GVxdFEL00EI7QSUvBDr2BSK7f&#10;Fq2HgaobXVRl+bEY0LfOo5Ah0O7VGOSLXL/rpIi3XRdkZLrhdLeYV5/XTVqLxTnUWw+uV2K6BvzD&#10;LQwoS02fS11BBLbz6o9SRgmPAbt4JNAU2HVKyIyB0MzKN2juenAyYyFygnumKfy/suJmv/ZMtfR2&#10;9FIWDL3RSv/8QfznZ2Vasg0ERlGianChphN3bu0nL5CZcB86b9I/IWKHTO/jM73yEJmgzfnprKzm&#10;nAkKVWfz6mSeahYvh50P8bNEw5LR8BYHu/Qeh8ws7K9DHPOf8lJDiyulNe1DrS0bCEd1UtJLCyA1&#10;dRoimcYRvmC3nIHekkxF9LlkQK3adDydDn67udSe7SFJpfxUzrM66Hq/paXeVxD6MS+HRhEZFUnJ&#10;WpmGn5bpN4HTNlWXWYsTgkTjSFyyNtg+0ht4HMUZnFgpanINIa7BkxoJDU1YvKWl00gQcbI469F/&#10;/9t+yieRUJSzgdRN8L/twEvO9BdL8jmbHR+nccjO8fykIse/jmxeR+zOXCKxMqNZdiKbKT/qJ7Pz&#10;aB5oEJepK4XACuo9Ej05l3GcOhplIZfLnEYj4CBe2zsnUvHEU6L3/vAA3k0iiKSeG3yaBKjfyGDM&#10;TSctLncRO5U18sIrCSw5ND5ZatOop/l87eeslw/S4hcAAAD//wMAUEsDBBQABgAIAAAAIQCNuiFa&#10;3gAAAAgBAAAPAAAAZHJzL2Rvd25yZXYueG1sTI/BTsMwDIbvSLxDZCQuiKWrujKVphNCAokhDuvg&#10;njWmLTROSdKtvD3mBDdb36/fn8vNbAdxRB96RwqWiwQEUuNMT62C1/3D9RpEiJqMHhyhgm8MsKnO&#10;z0pdGHeiHR7r2AouoVBoBV2MYyFlaDq0OizciMTs3XmrI6++lcbrE5fbQaZJkkure+ILnR7xvsPm&#10;s56sgt12//b88dI/tdMVftXZ4812dF6py4v57hZExDn+heFXn9WhYqeDm8gEMSjI8jTnqIJ0CYL5&#10;apXxcGCwzkFWpfz/QPUDAAD//wMAUEsBAi0AFAAGAAgAAAAhALaDOJL+AAAA4QEAABMAAAAAAAAA&#10;AAAAAAAAAAAAAFtDb250ZW50X1R5cGVzXS54bWxQSwECLQAUAAYACAAAACEAOP0h/9YAAACUAQAA&#10;CwAAAAAAAAAAAAAAAAAvAQAAX3JlbHMvLnJlbHNQSwECLQAUAAYACAAAACEAk1uchXoCAADYBAAA&#10;DgAAAAAAAAAAAAAAAAAuAgAAZHJzL2Uyb0RvYy54bWxQSwECLQAUAAYACAAAACEAjbohWt4AAAAI&#10;AQAADwAAAAAAAAAAAAAAAADUBAAAZHJzL2Rvd25yZXYueG1sUEsFBgAAAAAEAAQA8wAAAN8FAAAA&#10;AA==&#10;" adj="10800" filled="f" strokecolor="#00b050" strokeweight="1pt">
                <w10:wrap anchorx="margin"/>
              </v:shape>
            </w:pict>
          </mc:Fallback>
        </mc:AlternateContent>
      </w:r>
    </w:p>
    <w:p w:rsidR="00F80192" w:rsidRDefault="00F80192" w:rsidP="00315DB3">
      <w:pPr>
        <w:tabs>
          <w:tab w:val="left" w:pos="5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65C12A" wp14:editId="75B04098">
                <wp:simplePos x="0" y="0"/>
                <wp:positionH relativeFrom="column">
                  <wp:posOffset>1167129</wp:posOffset>
                </wp:positionH>
                <wp:positionV relativeFrom="paragraph">
                  <wp:posOffset>173355</wp:posOffset>
                </wp:positionV>
                <wp:extent cx="4314825" cy="3429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8C527" id="Rectangle 2" o:spid="_x0000_s1026" style="position:absolute;margin-left:91.9pt;margin-top:13.65pt;width:339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cUdwIAAOoEAAAOAAAAZHJzL2Uyb0RvYy54bWysVN9P2zAQfp+0/8Hy+0gawgoVKaqomCYx&#10;QMDE89WxE0v+Ndttyv76nZ1QGNvTtBf3znf57u7zdz2/2GtFdtwHaU1DZ0clJdww20rTNfT749Wn&#10;U0pCBNOCsoY39JkHerH8+OF8cAte2d6qlnuCICYsBtfQPka3KIrAeq4hHFnHDQaF9Roiur4rWg8D&#10;omtVVGX5uRisb523jIeAt+sxSJcZXwjO4q0QgUeiGoq9xXz6fG7SWSzPYdF5cL1kUxvwD11okAaL&#10;HqDWEIFsvfwDSkvmbbAiHjGrCyuEZDzPgNPMynfTPPTgeJ4FyQnuQFP4f7DsZnfniWwbWlFiQOMT&#10;3SNpYDrFSZXoGVxYYNaDu/OTF9BMs+6F1+kXpyD7TOnzgVK+j4ThZX08q0+rE0oYxo7r6qzMnBev&#10;Xzsf4hduNUlGQz1Wz0zC7jpErIipLympmLFXUqn8bMqQATVXzRGTMED1CAURTe1wnmA6SkB1KEsW&#10;fYYMVsk2fZ6Agu82l8qTHaA05uVqXc9zktrqb7adrk/KQ79Tfm7oN6DU3RpCP36SQ6OstIyobSV1&#10;Q08R54CkTKrPszqnGRPJI63J2tj2GV/F21GuwbEriUWuIcQ78KhPnBd3Lt7iIZRFEuxkUdJb//Nv&#10;9ykfZYNRSgbUOxL0YwueU6K+GhTU2ayu04Jkpz6ZV+j4t5HN24jZ6kuLvM1wux3LZsqP6sUU3uon&#10;XM1VqoohMAxrj08xOZdx3ENcbsZXq5yGS+EgXpsHxxJ44inR+7h/Au8mhUTU1o192Q1YvBPKmDtK&#10;ZbWNVsisolde8QWTgwuV33Ja/rSxb/2c9foXtfwFAAD//wMAUEsDBBQABgAIAAAAIQAXZxJl2wAA&#10;AAkBAAAPAAAAZHJzL2Rvd25yZXYueG1sTI/BTsMwEETvSP0Haytxo04bKaQhThUhwRVRKGcnXpKo&#10;8TqynTb9e5YT3Ga0o9k35WGxo7igD4MjBdtNAgKpdWagTsHnx8tDDiJETUaPjlDBDQMcqtVdqQvj&#10;rvSOl2PsBJdQKLSCPsapkDK0PVodNm5C4tu381ZHtr6Txusrl9tR7pIkk1YPxB96PeFzj+35OFsF&#10;/uvWzP2pfj3T3mf127wf6lNU6n691E8gIi7xLwy/+IwOFTM1biYTxMg+Txk9Ktg9piA4kGcpi4bF&#10;NgVZlfL/guoHAAD//wMAUEsBAi0AFAAGAAgAAAAhALaDOJL+AAAA4QEAABMAAAAAAAAAAAAAAAAA&#10;AAAAAFtDb250ZW50X1R5cGVzXS54bWxQSwECLQAUAAYACAAAACEAOP0h/9YAAACUAQAACwAAAAAA&#10;AAAAAAAAAAAvAQAAX3JlbHMvLnJlbHNQSwECLQAUAAYACAAAACEAsVqHFHcCAADqBAAADgAAAAAA&#10;AAAAAAAAAAAuAgAAZHJzL2Uyb0RvYy54bWxQSwECLQAUAAYACAAAACEAF2cSZdsAAAAJAQAADwAA&#10;AAAAAAAAAAAAAADRBAAAZHJzL2Rvd25yZXYueG1sUEsFBgAAAAAEAAQA8wAAANkFAAAAAA==&#10;" filled="f" strokecolor="#548235" strokeweight="1pt"/>
            </w:pict>
          </mc:Fallback>
        </mc:AlternateContent>
      </w:r>
    </w:p>
    <w:p w:rsidR="00F80192" w:rsidRPr="00F80192" w:rsidRDefault="00F80192" w:rsidP="00315DB3">
      <w:pPr>
        <w:tabs>
          <w:tab w:val="left" w:pos="55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>Etablissement des listes d’aptitude par le Président du CDG</w:t>
      </w:r>
    </w:p>
    <w:p w:rsidR="00F80192" w:rsidRDefault="00F80192" w:rsidP="00315DB3">
      <w:pPr>
        <w:tabs>
          <w:tab w:val="left" w:pos="5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84D3F4" wp14:editId="0EC4403D">
                <wp:simplePos x="0" y="0"/>
                <wp:positionH relativeFrom="margin">
                  <wp:posOffset>3005455</wp:posOffset>
                </wp:positionH>
                <wp:positionV relativeFrom="paragraph">
                  <wp:posOffset>114935</wp:posOffset>
                </wp:positionV>
                <wp:extent cx="581025" cy="285750"/>
                <wp:effectExtent l="38100" t="0" r="9525" b="38100"/>
                <wp:wrapNone/>
                <wp:docPr id="1" name="Flèche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8575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05C31" id="Flèche vers le bas 1" o:spid="_x0000_s1026" type="#_x0000_t67" style="position:absolute;margin-left:236.65pt;margin-top:9.05pt;width:45.7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B3xdgIAANYEAAAOAAAAZHJzL2Uyb0RvYy54bWysVMFuEzEQvSPxD5bvdDdRQ0PUTRVaBSFV&#10;pVKLena8dtaS7TFjJ5vyRfwHP8bYu01L4YTIwZnxTGb83rzJ+cXBWbZXGA34hk9Oas6Ul9Aav234&#10;1/v1uzlnMQnfCgteNfxRRX6xfPvmvA8LNYUObKuQUREfF31oeJdSWFRVlJ1yIp5AUJ6CGtCJRC5u&#10;qxZFT9WdraZ1/b7qAduAIFWMdHs1BPmy1NdayfRF66gSsw2nt6VyYjk3+ayW52KxRRE6I8dniH94&#10;hRPGU9NjqSuRBNuh+aOUMxIhgk4nElwFWhupCgZCM6lfobnrRFAFC5ETw5Gm+P/Kypv9LTLT0uw4&#10;88LRiNb25w+iv0yVWcU2IrJJJqoPcUH5d+EWRy+SmVEfNLr8TXjYoZD7eCRXHRKTdDmbT+rpjDNJ&#10;oel8djYr5FfPPw4Y0ycFjmWj4S30foUIfeFV7K9joq6U/5SXG3pYG2vLEK1nPaGYntU0ZylIS9qK&#10;RKYLhC76LWfCbkmkMmEpGcGaNv88F4q43VxaZHuRhVJ/rI/P+y0t974SsRvySmiQkDOJdGyNa/i8&#10;zp98TY+1PldXRYkjgkzjQFy2NtA+0gQQBmnGINeGmlyLmG4FkhYJDe1X+kKHtkAQYbQ46wC//+0+&#10;55NEKMpZT9om+N92AhVn9rMn8XyYnJ7mZSjO6exsSg6+jGxeRvzOXQKxQgKh1xUz5yf7ZGoE90Br&#10;uMpdKSS8pN4D0aNzmYado0WWarUqabQAQaRrfxdkLp55yvTeHx4EhlEEidRzA097IBavZDDkDkJY&#10;7RJoUzTyzCvNIDu0PGUa46Ln7Xzpl6znv6PlLwAAAP//AwBQSwMEFAAGAAgAAAAhAOem98XfAAAA&#10;CQEAAA8AAABkcnMvZG93bnJldi54bWxMj0FPg0AQhe8m/ofNmHgxdkGQNsjSGBNNbOOhVO9bGAFl&#10;Z3F3afHfO570OHlf3nyvWM9mEEd0vrekIF5EIJBq2/TUKnjdP16vQPigqdGDJVTwjR7W5flZofPG&#10;nmiHxyq0gkvI51pBF8KYS+nrDo32CzsicfZundGBT9fKxukTl5tB3kRRJo3uiT90esSHDuvPajIK&#10;dpv92/bjpX9upyv8qtKn5Wa0TqnLi/n+DkTAOfzB8KvP6lCy08FO1HgxKEiXScIoB6sYBAO3Wcpb&#10;DgqyJAZZFvL/gvIHAAD//wMAUEsBAi0AFAAGAAgAAAAhALaDOJL+AAAA4QEAABMAAAAAAAAAAAAA&#10;AAAAAAAAAFtDb250ZW50X1R5cGVzXS54bWxQSwECLQAUAAYACAAAACEAOP0h/9YAAACUAQAACwAA&#10;AAAAAAAAAAAAAAAvAQAAX3JlbHMvLnJlbHNQSwECLQAUAAYACAAAACEAviQd8XYCAADWBAAADgAA&#10;AAAAAAAAAAAAAAAuAgAAZHJzL2Uyb0RvYy54bWxQSwECLQAUAAYACAAAACEA56b3xd8AAAAJAQAA&#10;DwAAAAAAAAAAAAAAAADQBAAAZHJzL2Rvd25yZXYueG1sUEsFBgAAAAAEAAQA8wAAANwFAAAAAA==&#10;" adj="10800" filled="f" strokecolor="#00b050" strokeweight="1pt">
                <w10:wrap anchorx="margin"/>
              </v:shape>
            </w:pict>
          </mc:Fallback>
        </mc:AlternateContent>
      </w:r>
    </w:p>
    <w:p w:rsidR="00315DB3" w:rsidRDefault="00315DB3" w:rsidP="00315DB3">
      <w:pPr>
        <w:tabs>
          <w:tab w:val="left" w:pos="5505"/>
        </w:tabs>
        <w:rPr>
          <w:rFonts w:ascii="Arial" w:hAnsi="Arial" w:cs="Arial"/>
          <w:sz w:val="18"/>
          <w:szCs w:val="18"/>
        </w:rPr>
      </w:pPr>
      <w:r w:rsidRPr="00394B91">
        <w:rPr>
          <w:rFonts w:ascii="Arial" w:hAnsi="Arial" w:cs="Arial"/>
          <w:b/>
          <w:noProof/>
          <w:color w:val="00B05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CC0DE6" wp14:editId="6D3E19E7">
                <wp:simplePos x="0" y="0"/>
                <wp:positionH relativeFrom="margin">
                  <wp:posOffset>1062355</wp:posOffset>
                </wp:positionH>
                <wp:positionV relativeFrom="paragraph">
                  <wp:posOffset>199390</wp:posOffset>
                </wp:positionV>
                <wp:extent cx="4543425" cy="63817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DA73F" id="Rectangle 10" o:spid="_x0000_s1026" style="position:absolute;margin-left:83.65pt;margin-top:15.7pt;width:357.7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NjRfAIAAOwEAAAOAAAAZHJzL2Uyb0RvYy54bWysVE1v2zAMvQ/YfxB0X+2kTtMZdYqgQYcB&#10;3VqsHXpmZMkWoK9JSpzu14+S3bTrdhp2kUmReiKfHn1xedCK7LkP0pqGzk5KSrhhtpWma+j3h+sP&#10;55SECKYFZQ1v6BMP9HL1/t3F4Go+t71VLfcEQUyoB9fQPkZXF0VgPdcQTqzjBoPCeg0RXd8VrYcB&#10;0bUq5mV5VgzWt85bxkPA3c0YpKuMLwRn8VaIwCNRDcXaYl59XrdpLVYXUHceXC/ZVAb8QxUapMFL&#10;j1AbiEB2Xv4BpSXzNlgRT5jVhRVCMp57wG5m5Ztu7ntwPPeC5AR3pCn8P1j2dX/niWzx7ZAeAxrf&#10;6BuyBqZTnOAeEjS4UGPevbvzkxfQTN0ehNfpi32QQyb16UgqP0TCcLNaVKfVfEEJw9jZ6flsuUig&#10;xctp50P8xK0myWiox+szl7C/CXFMfU5Jlxl7LZXCfaiVIQNWPl+WWDwD1I9QENHUDjsKpqMEVIfC&#10;ZNFnyGCVbNPxdDr4bnulPNkDimNZrjfVMiepnf5i22l7USL2WMSUn2v/DShVt4HQj0dyKB2BWsuI&#10;6lZSN/QccY5IyqQoz/qcekwkj7Qma2vbJ3wXb0fBBseuJV5yAyHegUeFYr84dfEWF6EskmAni5Le&#10;+p9/20/5KByMUjKg4pGgHzvwnBL12aCkPs6qKo1IdqrFco6Ofx3Zvo6Ynb6yyNsM59uxbKb8qJ5N&#10;4a1+xOFcp1sxBIbh3eNTTM5VHCcRx5vx9Tqn4Vg4iDfm3rEEnnhK9D4cHsG7SSERtfXVPk8H1G+E&#10;Muamk8aud9EKmVX0wiu+YHJwpPJbTuOfZva1n7NeflKrXwAAAP//AwBQSwMEFAAGAAgAAAAhACbg&#10;1a/cAAAACgEAAA8AAABkcnMvZG93bnJldi54bWxMj0FPhDAUhO8m/ofmmXhzC4tBQMqGmOjVuOt6&#10;LrRSsvSVtGWX/fc+T3qczGTmm3q32omdtQ+jQwHpJgGmsXdqxEHA5+H1oQAWokQlJ4dawFUH2DW3&#10;N7WslLvghz7v48CoBEMlBZgY54rz0BttZdi4WSN5385bGUn6gSsvL1RuJ75NkpxbOSItGDnrF6P7&#10;036xAvzXtVvMsX07Yenz9n0px/YYhbi/W9tnYFGv8S8Mv/iEDg0xdW5BFdhEOn/KKCogSx+BUaAo&#10;tvSlIydLS+BNzf9faH4AAAD//wMAUEsBAi0AFAAGAAgAAAAhALaDOJL+AAAA4QEAABMAAAAAAAAA&#10;AAAAAAAAAAAAAFtDb250ZW50X1R5cGVzXS54bWxQSwECLQAUAAYACAAAACEAOP0h/9YAAACUAQAA&#10;CwAAAAAAAAAAAAAAAAAvAQAAX3JlbHMvLnJlbHNQSwECLQAUAAYACAAAACEA8LTY0XwCAADsBAAA&#10;DgAAAAAAAAAAAAAAAAAuAgAAZHJzL2Uyb0RvYy54bWxQSwECLQAUAAYACAAAACEAJuDVr9wAAAAK&#10;AQAADwAAAAAAAAAAAAAAAADWBAAAZHJzL2Rvd25yZXYueG1sUEsFBgAAAAAEAAQA8wAAAN8FAAAA&#10;AA==&#10;" filled="f" strokecolor="#548235" strokeweight="1pt">
                <w10:wrap anchorx="margin"/>
              </v:rect>
            </w:pict>
          </mc:Fallback>
        </mc:AlternateContent>
      </w:r>
      <w:r w:rsidR="00F80192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</w:t>
      </w:r>
    </w:p>
    <w:p w:rsidR="00315DB3" w:rsidRDefault="00315DB3" w:rsidP="00B850E9">
      <w:pPr>
        <w:tabs>
          <w:tab w:val="left" w:pos="5505"/>
        </w:tabs>
        <w:spacing w:after="0" w:line="240" w:lineRule="auto"/>
        <w:ind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</w:t>
      </w:r>
      <w:r w:rsidR="00B850E9"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Arial" w:hAnsi="Arial" w:cs="Arial"/>
          <w:sz w:val="24"/>
          <w:szCs w:val="24"/>
        </w:rPr>
        <w:t>Prises des décisions individue</w:t>
      </w:r>
      <w:r w:rsidR="00B850E9">
        <w:rPr>
          <w:rFonts w:ascii="Arial" w:hAnsi="Arial" w:cs="Arial"/>
          <w:sz w:val="24"/>
          <w:szCs w:val="24"/>
        </w:rPr>
        <w:t xml:space="preserve">lles </w:t>
      </w:r>
      <w:r w:rsidR="007F5EE2">
        <w:rPr>
          <w:rFonts w:ascii="Arial" w:hAnsi="Arial" w:cs="Arial"/>
          <w:sz w:val="24"/>
          <w:szCs w:val="24"/>
        </w:rPr>
        <w:t>par l’autorité territoriale</w:t>
      </w:r>
    </w:p>
    <w:p w:rsidR="00315DB3" w:rsidRDefault="00315DB3" w:rsidP="00315DB3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en fonction des LGD à compter du 1</w:t>
      </w:r>
      <w:r w:rsidRPr="00645ACA">
        <w:rPr>
          <w:rFonts w:ascii="Arial" w:hAnsi="Arial" w:cs="Arial"/>
          <w:sz w:val="24"/>
          <w:szCs w:val="24"/>
          <w:vertAlign w:val="superscript"/>
        </w:rPr>
        <w:t>er</w:t>
      </w:r>
      <w:r>
        <w:rPr>
          <w:rFonts w:ascii="Arial" w:hAnsi="Arial" w:cs="Arial"/>
          <w:sz w:val="24"/>
          <w:szCs w:val="24"/>
        </w:rPr>
        <w:t xml:space="preserve"> janvier 2021</w:t>
      </w:r>
    </w:p>
    <w:p w:rsidR="00315DB3" w:rsidRDefault="00315DB3" w:rsidP="00315DB3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315DB3" w:rsidRDefault="00B850E9" w:rsidP="00315DB3">
      <w:pPr>
        <w:tabs>
          <w:tab w:val="left" w:pos="550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6037BA" wp14:editId="2D46B383">
                <wp:simplePos x="0" y="0"/>
                <wp:positionH relativeFrom="margin">
                  <wp:posOffset>2986405</wp:posOffset>
                </wp:positionH>
                <wp:positionV relativeFrom="paragraph">
                  <wp:posOffset>136525</wp:posOffset>
                </wp:positionV>
                <wp:extent cx="581025" cy="152400"/>
                <wp:effectExtent l="38100" t="0" r="0" b="38100"/>
                <wp:wrapNone/>
                <wp:docPr id="19" name="Flèche vers le b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152400"/>
                        </a:xfrm>
                        <a:prstGeom prst="downArrow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F288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19" o:spid="_x0000_s1026" type="#_x0000_t67" style="position:absolute;margin-left:235.15pt;margin-top:10.75pt;width:45.7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BKeAIAANgEAAAOAAAAZHJzL2Uyb0RvYy54bWysVM1u2zAMvg/YOwi6r3aCZG2DOEWWIsOA&#10;og3QDj0zshwL0N8oJU73RHuPvdgo2Wm7bqdhPaikSH8UP37M/OpoNDtIDMrZio/OSs6kFa5Wdlfx&#10;rw/rDxechQi2Bu2srPiTDPxq8f7dvPMzOXat07VERiA2zDpf8TZGPyuKIFppIJw5Ly0FG4cGIrm4&#10;K2qEjtCNLsZl+bHoHNYenZAh0O11H+SLjN80UsS7pgkyMl1xelvMJ+Zzm85iMYfZDsG3SgzPgH94&#10;hQFlqegz1DVEYHtUf0AZJdAF18Qz4UzhmkYJmXugbkblm27uW/Ay90LkBP9MU/h/sOL2sEGmaprd&#10;JWcWDM1orX/+IP7zWJmWbAuBUZSo6nyY0Rf3foODF8hMfR8bNOk/dcSOmd6nZ3rlMTJBl9OLUTme&#10;ciYoNJqOJ2Wmv3j52GOIn6UzLBkVr11nl4iuy8zC4SZEqkr5p7xU0Lq10jqPUVvWEfL4nICZAFJT&#10;oyGSaTz1F+yOM9A7kqmImCGD06pOnyeggLvtSiM7QJJK+amcnp73W1qqfQ2h7fNyqBeRUZGUrJWp&#10;+EWZ/tI1PVbbhC6zFocOEo09ccnauvqJZoCuF2fwYq2oyA2EuAEkNVI3tGHxjo5GO2rRDRZnrcPv&#10;f7tP+SQSinLWkbqp/W97QMmZ/mJJPpejySStQ3Ym0/MxOfg6sn0dsXuzcsTKiHbZi2ym/KhPZoPO&#10;PNIiLlNVCoEVVLsnenBWsd86WmUhl8ucRivgId7Yey8SeOIp0ftwfAT0gwgiqefWnTYBZm9k0Of2&#10;Qljuo2tU1sgLrzSD5ND65GkMq57287Wfs15+kBa/AAAA//8DAFBLAwQUAAYACAAAACEAwKI/XeAA&#10;AAAJAQAADwAAAGRycy9kb3ducmV2LnhtbEyPwU7DMBBE70j8g7VIXBB1UpoWhTgVQgKJVhyawt2N&#10;lyQQr4PttOHvWU5wXM3T7JtiPdleHNGHzpGCdJaAQKqd6ahR8Lp/vL4FEaImo3tHqOAbA6zL87NC&#10;58adaIfHKjaCSyjkWkEb45BLGeoWrQ4zNyBx9u681ZFP30jj9YnLbS/nSbKUVnfEH1o94EOL9Wc1&#10;WgW7zf5t+/HSPTfjFX5Vi6fVZnBeqcuL6f4ORMQp/sHwq8/qULLTwY1kgugVLFbJDaMK5mkGgoFs&#10;mfKWAydZBrIs5P8F5Q8AAAD//wMAUEsBAi0AFAAGAAgAAAAhALaDOJL+AAAA4QEAABMAAAAAAAAA&#10;AAAAAAAAAAAAAFtDb250ZW50X1R5cGVzXS54bWxQSwECLQAUAAYACAAAACEAOP0h/9YAAACUAQAA&#10;CwAAAAAAAAAAAAAAAAAvAQAAX3JlbHMvLnJlbHNQSwECLQAUAAYACAAAACEApTCgSngCAADYBAAA&#10;DgAAAAAAAAAAAAAAAAAuAgAAZHJzL2Uyb0RvYy54bWxQSwECLQAUAAYACAAAACEAwKI/XeAAAAAJ&#10;AQAADwAAAAAAAAAAAAAAAADSBAAAZHJzL2Rvd25yZXYueG1sUEsFBgAAAAAEAAQA8wAAAN8FAAAA&#10;AA==&#10;" adj="10800" filled="f" strokecolor="#00b050" strokeweight="1pt">
                <w10:wrap anchorx="margin"/>
              </v:shape>
            </w:pict>
          </mc:Fallback>
        </mc:AlternateContent>
      </w:r>
    </w:p>
    <w:p w:rsidR="00315DB3" w:rsidRDefault="00315DB3" w:rsidP="00315DB3">
      <w:pPr>
        <w:tabs>
          <w:tab w:val="left" w:pos="5505"/>
        </w:tabs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color w:val="00B050"/>
          <w:sz w:val="24"/>
          <w:szCs w:val="24"/>
        </w:rPr>
        <w:t xml:space="preserve">                                                     </w:t>
      </w:r>
    </w:p>
    <w:p w:rsidR="00B4340E" w:rsidRDefault="00B850E9" w:rsidP="00315DB3">
      <w:pPr>
        <w:tabs>
          <w:tab w:val="left" w:pos="2175"/>
        </w:tabs>
        <w:rPr>
          <w:rFonts w:ascii="Arial" w:hAnsi="Arial" w:cs="Arial"/>
          <w:b/>
          <w:color w:val="00B050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004C84" wp14:editId="0E841D34">
                <wp:simplePos x="0" y="0"/>
                <wp:positionH relativeFrom="margin">
                  <wp:posOffset>1233805</wp:posOffset>
                </wp:positionH>
                <wp:positionV relativeFrom="paragraph">
                  <wp:posOffset>5080</wp:posOffset>
                </wp:positionV>
                <wp:extent cx="4067175" cy="20002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7FB037" id="Ellipse 20" o:spid="_x0000_s1026" style="position:absolute;margin-left:97.15pt;margin-top:.4pt;width:320.2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6GeQIAAO0EAAAOAAAAZHJzL2Uyb0RvYy54bWysVN9P2zAQfp+0/8Hy+0hatRQiUlTRMU1i&#10;gAQTz1fHaSzZPs92m7K/fmcnFMb2NO3FuV8+3333XS4uD0azvfRBoa355KTkTFqBjbLbmn9/vP50&#10;xlmIYBvQaGXNn2Xgl8uPHy56V8kpdqgb6RklsaHqXc27GF1VFEF00kA4QSctOVv0BiKpfls0HnrK&#10;bnQxLcvTokffOI9ChkDW9eDky5y/baWId20bZGS65lRbzKfP5yadxfICqq0H1ykxlgH/UIUBZenR&#10;Y6o1RGA7r/5IZZTwGLCNJwJNgW2rhMw9UDeT8l03Dx04mXshcII7whT+X1pxu7/3TDU1nxI8FgzN&#10;6LPWygXJyELw9C5UFPXg7v2oBRJTr4fWm/SlLtghQ/p8hFQeIhNknJWni8lizpkgHw2snM5T0uL1&#10;tvMhfpFoWBJqLofHM5iwvwlxiH6JSu9ZvFZakx0qbVlPtJsuSqpeABGo1RBJNI5aCnbLGegtMVNE&#10;n1MG1KpJ19Pt4LebK+3ZHogdi3K1ni1ykN6Zb9iM5jkVPZY8xufyf0uUqltD6IYr2ZWuQGVUJHpr&#10;ZWp+RnmOmbRNXpkJOvaYcB6QTdIGm2cajMeBscGJa0WP3ECI9+CJotQvrV28o6PVSCDgKHHWof/5&#10;N3uKJ+aQl7OeKE8A/diBl5zpr5Y4dT6ZzdKOZGU2XyRG+LeezVuP3ZkrJNwmtOBOZDHFR/0ith7N&#10;E23nKr1KLrCC3h5GMSpXcVhF2m8hV6scRnvhIN7YBydS8oRTgvfx8ATejSSJRK9bfFkPqN4RZYhN&#10;Ny2udhFblVn0iitNMCm0U3mW4/6npX2r56jXv9TyFwAAAP//AwBQSwMEFAAGAAgAAAAhAJInoyDe&#10;AAAABwEAAA8AAABkcnMvZG93bnJldi54bWxMj09Lw0AQxe+C32EZwYvYTZsiTcymiFCK4qWplB4n&#10;2TEJ7p+Q3bbRT+940ts83uPN7xXryRpxpjH03imYzxIQ5Bqve9cqeN9v7lcgQkSn0XhHCr4owLq8&#10;viow1/7idnSuYiu4xIUcFXQxDrmUoenIYpj5gRx7H360GFmOrdQjXrjcGrlIkgdpsXf8ocOBnjtq&#10;PquTVZDV5rvGu/12s6WXrJq/HQ/m1St1ezM9PYKINMW/MPziMzqUzFT7k9NBGNbZMuWoAh7A9ipd&#10;8lErSBcpyLKQ//nLHwAAAP//AwBQSwECLQAUAAYACAAAACEAtoM4kv4AAADhAQAAEwAAAAAAAAAA&#10;AAAAAAAAAAAAW0NvbnRlbnRfVHlwZXNdLnhtbFBLAQItABQABgAIAAAAIQA4/SH/1gAAAJQBAAAL&#10;AAAAAAAAAAAAAAAAAC8BAABfcmVscy8ucmVsc1BLAQItABQABgAIAAAAIQDhfx6GeQIAAO0EAAAO&#10;AAAAAAAAAAAAAAAAAC4CAABkcnMvZTJvRG9jLnhtbFBLAQItABQABgAIAAAAIQCSJ6Mg3gAAAAcB&#10;AAAPAAAAAAAAAAAAAAAAANMEAABkcnMvZG93bnJldi54bWxQSwUGAAAAAAQABADzAAAA3gUAAAAA&#10;" filled="f" strokecolor="#548235" strokeweight="1pt">
                <v:stroke joinstyle="miter"/>
                <w10:wrap anchorx="margin"/>
              </v:oval>
            </w:pict>
          </mc:Fallback>
        </mc:AlternateContent>
      </w:r>
      <w:r w:rsidR="00315DB3">
        <w:rPr>
          <w:rFonts w:ascii="Arial" w:hAnsi="Arial" w:cs="Arial"/>
          <w:color w:val="00B050"/>
          <w:sz w:val="24"/>
          <w:szCs w:val="24"/>
        </w:rPr>
        <w:t xml:space="preserve">                                                    </w:t>
      </w:r>
      <w:r w:rsidR="00315DB3" w:rsidRPr="008943CF">
        <w:rPr>
          <w:rFonts w:ascii="Arial" w:hAnsi="Arial" w:cs="Arial"/>
          <w:b/>
          <w:color w:val="00B050"/>
          <w:sz w:val="24"/>
          <w:szCs w:val="24"/>
        </w:rPr>
        <w:t>Bilan annuel présenté au CT</w:t>
      </w:r>
    </w:p>
    <w:p w:rsidR="00FE6959" w:rsidRDefault="00FE6959" w:rsidP="00315DB3">
      <w:pPr>
        <w:tabs>
          <w:tab w:val="left" w:pos="2175"/>
        </w:tabs>
        <w:rPr>
          <w:rFonts w:ascii="Arial" w:hAnsi="Arial" w:cs="Arial"/>
          <w:b/>
          <w:color w:val="00B050"/>
          <w:sz w:val="18"/>
          <w:szCs w:val="18"/>
        </w:rPr>
      </w:pPr>
    </w:p>
    <w:p w:rsidR="00FE6959" w:rsidRPr="00FE6959" w:rsidRDefault="00FE6959" w:rsidP="00315DB3">
      <w:pPr>
        <w:tabs>
          <w:tab w:val="left" w:pos="2175"/>
        </w:tabs>
        <w:rPr>
          <w:rFonts w:ascii="Arial" w:hAnsi="Arial" w:cs="Arial"/>
          <w:sz w:val="18"/>
          <w:szCs w:val="18"/>
        </w:rPr>
      </w:pPr>
      <w:r w:rsidRPr="00FE6959">
        <w:rPr>
          <w:rFonts w:ascii="Arial" w:hAnsi="Arial" w:cs="Arial"/>
          <w:b/>
          <w:color w:val="00B050"/>
          <w:sz w:val="18"/>
          <w:szCs w:val="18"/>
        </w:rPr>
        <w:t>*CST : Comité Social Territorial après élections professionnelles de 2020</w:t>
      </w:r>
    </w:p>
    <w:sectPr w:rsidR="00FE6959" w:rsidRPr="00FE6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959" w:rsidRDefault="00FE6959" w:rsidP="00FE6959">
      <w:pPr>
        <w:spacing w:after="0" w:line="240" w:lineRule="auto"/>
      </w:pPr>
      <w:r>
        <w:separator/>
      </w:r>
    </w:p>
  </w:endnote>
  <w:endnote w:type="continuationSeparator" w:id="0">
    <w:p w:rsidR="00FE6959" w:rsidRDefault="00FE6959" w:rsidP="00FE6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959" w:rsidRDefault="00FE6959" w:rsidP="00FE6959">
      <w:pPr>
        <w:spacing w:after="0" w:line="240" w:lineRule="auto"/>
      </w:pPr>
      <w:r>
        <w:separator/>
      </w:r>
    </w:p>
  </w:footnote>
  <w:footnote w:type="continuationSeparator" w:id="0">
    <w:p w:rsidR="00FE6959" w:rsidRDefault="00FE6959" w:rsidP="00FE6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6135F"/>
    <w:multiLevelType w:val="hybridMultilevel"/>
    <w:tmpl w:val="60E0F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B7"/>
    <w:rsid w:val="000C51CE"/>
    <w:rsid w:val="000F5667"/>
    <w:rsid w:val="00136CBC"/>
    <w:rsid w:val="001D7331"/>
    <w:rsid w:val="00295EEA"/>
    <w:rsid w:val="00315DB3"/>
    <w:rsid w:val="00361A44"/>
    <w:rsid w:val="004D6BFF"/>
    <w:rsid w:val="007416B7"/>
    <w:rsid w:val="007A3867"/>
    <w:rsid w:val="007F5EE2"/>
    <w:rsid w:val="009D5D43"/>
    <w:rsid w:val="00B4340E"/>
    <w:rsid w:val="00B850E9"/>
    <w:rsid w:val="00BE241C"/>
    <w:rsid w:val="00C52815"/>
    <w:rsid w:val="00D671E1"/>
    <w:rsid w:val="00DE0BBB"/>
    <w:rsid w:val="00F80192"/>
    <w:rsid w:val="00FE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30B6"/>
  <w15:chartTrackingRefBased/>
  <w15:docId w15:val="{A57A0B49-F1C5-4311-B35A-E8E999A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4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340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E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6959"/>
  </w:style>
  <w:style w:type="paragraph" w:styleId="Pieddepage">
    <w:name w:val="footer"/>
    <w:basedOn w:val="Normal"/>
    <w:link w:val="PieddepageCar"/>
    <w:uiPriority w:val="99"/>
    <w:unhideWhenUsed/>
    <w:rsid w:val="00FE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6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Marie-Elise BONNET</dc:creator>
  <cp:keywords/>
  <dc:description/>
  <cp:lastModifiedBy>Marie-Elise BONNET</cp:lastModifiedBy>
  <cp:revision>20</cp:revision>
  <dcterms:created xsi:type="dcterms:W3CDTF">2020-08-05T11:38:00Z</dcterms:created>
  <dcterms:modified xsi:type="dcterms:W3CDTF">2021-04-09T09:45:00Z</dcterms:modified>
</cp:coreProperties>
</file>