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F15E" w14:textId="77777777" w:rsidR="00F01B05" w:rsidRDefault="000F407D" w:rsidP="0098625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Microsoft Sans Serif" w:eastAsia="Times New Roman" w:hAnsi="Microsoft Sans Serif" w:cs="Microsoft Sans Serif"/>
          <w:b/>
          <w:szCs w:val="20"/>
          <w:lang w:eastAsia="fr-FR"/>
        </w:rPr>
      </w:pPr>
      <w:r w:rsidRPr="000F407D">
        <w:rPr>
          <w:rFonts w:ascii="Arial" w:eastAsia="Times New Roman" w:hAnsi="Arial" w:cs="Times New Roman"/>
          <w:b/>
          <w:noProof/>
          <w:szCs w:val="20"/>
          <w:lang w:eastAsia="fr-FR"/>
        </w:rPr>
        <w:drawing>
          <wp:inline distT="0" distB="0" distL="0" distR="0" wp14:anchorId="7BEB399C" wp14:editId="4BDE9AE5">
            <wp:extent cx="4149969" cy="783138"/>
            <wp:effectExtent l="0" t="0" r="317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67" b="8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1" cy="82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07D">
        <w:rPr>
          <w:rFonts w:ascii="Microsoft Sans Serif" w:eastAsia="Times New Roman" w:hAnsi="Microsoft Sans Serif" w:cs="Microsoft Sans Serif"/>
          <w:b/>
          <w:szCs w:val="20"/>
          <w:lang w:eastAsia="fr-FR"/>
        </w:rPr>
        <w:t xml:space="preserve">  </w:t>
      </w:r>
    </w:p>
    <w:p w14:paraId="0F5C89F3" w14:textId="5F040E49" w:rsidR="000F407D" w:rsidRPr="000F407D" w:rsidRDefault="000F407D" w:rsidP="0098625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Microsoft Sans Serif" w:eastAsia="Times New Roman" w:hAnsi="Microsoft Sans Serif" w:cs="Microsoft Sans Serif"/>
          <w:b/>
          <w:szCs w:val="20"/>
          <w:lang w:eastAsia="fr-FR"/>
        </w:rPr>
      </w:pPr>
      <w:r w:rsidRPr="000F407D">
        <w:rPr>
          <w:rFonts w:ascii="Microsoft Sans Serif" w:eastAsia="Times New Roman" w:hAnsi="Microsoft Sans Serif" w:cs="Microsoft Sans Serif"/>
          <w:b/>
          <w:szCs w:val="20"/>
          <w:lang w:eastAsia="fr-FR"/>
        </w:rPr>
        <w:t xml:space="preserve">                                       </w:t>
      </w:r>
    </w:p>
    <w:p w14:paraId="6C24DF74" w14:textId="77777777" w:rsidR="000F407D" w:rsidRPr="005C6691" w:rsidRDefault="000F407D" w:rsidP="000F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color w:val="C00000"/>
          <w:sz w:val="10"/>
          <w:szCs w:val="10"/>
          <w:lang w:eastAsia="fr-FR"/>
        </w:rPr>
      </w:pPr>
    </w:p>
    <w:p w14:paraId="07463805" w14:textId="7BF93310" w:rsidR="00986259" w:rsidRPr="00F01B05" w:rsidRDefault="000F407D" w:rsidP="000F4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2E74B5" w:themeColor="accent1" w:themeShade="BF"/>
          <w:sz w:val="32"/>
          <w:szCs w:val="32"/>
          <w:u w:val="single"/>
          <w:lang w:eastAsia="fr-FR"/>
        </w:rPr>
      </w:pPr>
      <w:r w:rsidRPr="00F01B05">
        <w:rPr>
          <w:rFonts w:ascii="Garamond" w:eastAsia="Times New Roman" w:hAnsi="Garamond" w:cs="Times New Roman"/>
          <w:b/>
          <w:color w:val="2E74B5" w:themeColor="accent1" w:themeShade="BF"/>
          <w:sz w:val="32"/>
          <w:szCs w:val="32"/>
          <w:u w:val="single"/>
          <w:lang w:eastAsia="fr-FR"/>
        </w:rPr>
        <w:t xml:space="preserve">COMMISSION </w:t>
      </w:r>
      <w:r w:rsidR="00D175BD" w:rsidRPr="00F01B05">
        <w:rPr>
          <w:rFonts w:ascii="Garamond" w:eastAsia="Times New Roman" w:hAnsi="Garamond" w:cs="Times New Roman"/>
          <w:b/>
          <w:color w:val="2E74B5" w:themeColor="accent1" w:themeShade="BF"/>
          <w:sz w:val="32"/>
          <w:szCs w:val="32"/>
          <w:u w:val="single"/>
          <w:lang w:eastAsia="fr-FR"/>
        </w:rPr>
        <w:t>CONSULTATIVE</w:t>
      </w:r>
      <w:r w:rsidRPr="00F01B05">
        <w:rPr>
          <w:rFonts w:ascii="Garamond" w:eastAsia="Times New Roman" w:hAnsi="Garamond" w:cs="Times New Roman"/>
          <w:b/>
          <w:color w:val="2E74B5" w:themeColor="accent1" w:themeShade="BF"/>
          <w:sz w:val="32"/>
          <w:szCs w:val="32"/>
          <w:u w:val="single"/>
          <w:lang w:eastAsia="fr-FR"/>
        </w:rPr>
        <w:t xml:space="preserve"> PARITAIRE </w:t>
      </w:r>
    </w:p>
    <w:p w14:paraId="429DF865" w14:textId="77777777" w:rsidR="00986259" w:rsidRPr="002B1A35" w:rsidRDefault="00986259" w:rsidP="000F4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FF0000"/>
          <w:sz w:val="24"/>
          <w:szCs w:val="24"/>
          <w:u w:val="single"/>
          <w:lang w:eastAsia="fr-FR"/>
        </w:rPr>
      </w:pPr>
    </w:p>
    <w:p w14:paraId="7917E05E" w14:textId="77777777" w:rsidR="000F407D" w:rsidRPr="002B1A35" w:rsidRDefault="000F407D" w:rsidP="000F4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color w:val="E27BD0"/>
          <w:sz w:val="24"/>
          <w:szCs w:val="24"/>
          <w:lang w:eastAsia="fr-FR"/>
        </w:rPr>
      </w:pPr>
    </w:p>
    <w:p w14:paraId="24076831" w14:textId="315EF901" w:rsidR="000F407D" w:rsidRPr="002B1A35" w:rsidRDefault="00D175BD" w:rsidP="000F4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  <w:lang w:eastAsia="fr-FR"/>
        </w:rPr>
      </w:pPr>
      <w:r w:rsidRPr="002B1A35">
        <w:rPr>
          <w:rFonts w:ascii="Garamond" w:eastAsia="Times New Roman" w:hAnsi="Garamond" w:cs="Times New Roman"/>
          <w:bCs/>
          <w:color w:val="000000"/>
          <w:sz w:val="24"/>
          <w:szCs w:val="24"/>
          <w:lang w:eastAsia="fr-FR"/>
        </w:rPr>
        <w:t>TIRAGE AU SORT</w:t>
      </w:r>
      <w:r w:rsidR="000F407D" w:rsidRPr="002B1A35">
        <w:rPr>
          <w:rFonts w:ascii="Garamond" w:eastAsia="Times New Roman" w:hAnsi="Garamond" w:cs="Times New Roman"/>
          <w:bCs/>
          <w:color w:val="000000"/>
          <w:sz w:val="24"/>
          <w:szCs w:val="24"/>
          <w:lang w:eastAsia="fr-FR"/>
        </w:rPr>
        <w:t xml:space="preserve"> DU 8 DECEMBRE 2022</w:t>
      </w:r>
    </w:p>
    <w:p w14:paraId="38C2B3C7" w14:textId="68696F0E" w:rsidR="00986259" w:rsidRPr="002B1A35" w:rsidRDefault="000F407D" w:rsidP="000F4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  <w:lang w:eastAsia="fr-FR"/>
        </w:rPr>
      </w:pPr>
      <w:proofErr w:type="gramStart"/>
      <w:r w:rsidRPr="002B1A35">
        <w:rPr>
          <w:rFonts w:ascii="Garamond" w:eastAsia="Times New Roman" w:hAnsi="Garamond" w:cs="Times New Roman"/>
          <w:bCs/>
          <w:color w:val="000000"/>
          <w:sz w:val="24"/>
          <w:szCs w:val="24"/>
          <w:lang w:eastAsia="fr-FR"/>
        </w:rPr>
        <w:t>et</w:t>
      </w:r>
      <w:proofErr w:type="gramEnd"/>
      <w:r w:rsidRPr="002B1A35">
        <w:rPr>
          <w:rFonts w:ascii="Garamond" w:eastAsia="Times New Roman" w:hAnsi="Garamond" w:cs="Times New Roman"/>
          <w:bCs/>
          <w:color w:val="000000"/>
          <w:sz w:val="24"/>
          <w:szCs w:val="24"/>
          <w:lang w:eastAsia="fr-FR"/>
        </w:rPr>
        <w:t xml:space="preserve"> désignations au CONSEIL D’ADMINISTRATION du Centre de Gestion</w:t>
      </w:r>
      <w:r w:rsidR="00CE08B5">
        <w:rPr>
          <w:rFonts w:ascii="Garamond" w:eastAsia="Times New Roman" w:hAnsi="Garamond" w:cs="Times New Roman"/>
          <w:bCs/>
          <w:color w:val="000000"/>
          <w:sz w:val="24"/>
          <w:szCs w:val="24"/>
          <w:lang w:eastAsia="fr-FR"/>
        </w:rPr>
        <w:t xml:space="preserve"> 90</w:t>
      </w:r>
    </w:p>
    <w:p w14:paraId="04B5A342" w14:textId="77777777" w:rsidR="00D175BD" w:rsidRPr="002B1A35" w:rsidRDefault="00D175BD" w:rsidP="000F40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Cs/>
          <w:color w:val="000000"/>
          <w:sz w:val="24"/>
          <w:szCs w:val="24"/>
          <w:lang w:eastAsia="fr-FR"/>
        </w:rPr>
      </w:pPr>
    </w:p>
    <w:p w14:paraId="47407DF2" w14:textId="77777777" w:rsidR="000F407D" w:rsidRPr="002B1A35" w:rsidRDefault="000F407D" w:rsidP="000F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102C78D2" w14:textId="77777777" w:rsidR="000F407D" w:rsidRPr="002B1A35" w:rsidRDefault="000F407D" w:rsidP="009862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2B1A35">
        <w:rPr>
          <w:rFonts w:ascii="Garamond" w:eastAsia="Times New Roman" w:hAnsi="Garamond" w:cs="Times New Roman"/>
          <w:b/>
          <w:sz w:val="24"/>
          <w:szCs w:val="24"/>
          <w:lang w:eastAsia="fr-FR"/>
        </w:rPr>
        <w:t>Représentants du personnel</w:t>
      </w:r>
    </w:p>
    <w:p w14:paraId="1523C3D8" w14:textId="77777777" w:rsidR="000F407D" w:rsidRPr="002B1A35" w:rsidRDefault="000F407D" w:rsidP="000F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0F407D" w:rsidRPr="002B1A35" w14:paraId="3EA97EA2" w14:textId="77777777" w:rsidTr="007F7381">
        <w:trPr>
          <w:trHeight w:val="680"/>
        </w:trPr>
        <w:tc>
          <w:tcPr>
            <w:tcW w:w="4962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181CE7C0" w14:textId="77777777" w:rsidR="000F407D" w:rsidRPr="002B1A35" w:rsidRDefault="000F407D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>TITULAIRES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6" w:space="0" w:color="auto"/>
            </w:tcBorders>
            <w:shd w:val="pct25" w:color="auto" w:fill="auto"/>
            <w:vAlign w:val="center"/>
          </w:tcPr>
          <w:p w14:paraId="27F35FA8" w14:textId="77777777" w:rsidR="000F407D" w:rsidRPr="002B1A35" w:rsidRDefault="000F407D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>SUPPLEANTS</w:t>
            </w:r>
          </w:p>
        </w:tc>
      </w:tr>
      <w:tr w:rsidR="000F407D" w:rsidRPr="002B1A35" w14:paraId="4A37287D" w14:textId="77777777" w:rsidTr="00932979">
        <w:trPr>
          <w:trHeight w:val="843"/>
        </w:trPr>
        <w:tc>
          <w:tcPr>
            <w:tcW w:w="4962" w:type="dxa"/>
            <w:vAlign w:val="center"/>
          </w:tcPr>
          <w:p w14:paraId="076BD516" w14:textId="5C1A988F" w:rsidR="000F407D" w:rsidRPr="002B1A35" w:rsidRDefault="000F407D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Madame </w:t>
            </w:r>
            <w:r w:rsidR="00D175BD"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>Lucie MONNIER</w:t>
            </w: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 </w:t>
            </w:r>
          </w:p>
          <w:p w14:paraId="4EDA645D" w14:textId="28CD26D1" w:rsidR="000F407D" w:rsidRPr="002B1A35" w:rsidRDefault="00D175BD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CDG90 Service de remplacement</w:t>
            </w:r>
          </w:p>
        </w:tc>
        <w:tc>
          <w:tcPr>
            <w:tcW w:w="5103" w:type="dxa"/>
            <w:vAlign w:val="center"/>
          </w:tcPr>
          <w:p w14:paraId="2B49268B" w14:textId="0379582D" w:rsidR="000F407D" w:rsidRPr="002B1A35" w:rsidRDefault="002B1A35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Madame </w:t>
            </w:r>
            <w:r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>Sonia MOKHTARI</w:t>
            </w:r>
            <w:r w:rsidR="000F407D"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 </w:t>
            </w:r>
          </w:p>
          <w:p w14:paraId="30586569" w14:textId="2919D4C3" w:rsidR="000F407D" w:rsidRPr="002B1A35" w:rsidRDefault="00F01B05" w:rsidP="009D4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Commune </w:t>
            </w:r>
            <w:r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de</w:t>
            </w:r>
            <w:r w:rsid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 Menoncourt</w:t>
            </w:r>
          </w:p>
        </w:tc>
      </w:tr>
      <w:tr w:rsidR="00DF2A15" w:rsidRPr="002B1A35" w14:paraId="4B603D40" w14:textId="77777777" w:rsidTr="00932979">
        <w:trPr>
          <w:trHeight w:val="695"/>
        </w:trPr>
        <w:tc>
          <w:tcPr>
            <w:tcW w:w="4962" w:type="dxa"/>
            <w:vAlign w:val="center"/>
          </w:tcPr>
          <w:p w14:paraId="63238064" w14:textId="77777777" w:rsidR="00DF2A15" w:rsidRPr="002B1A35" w:rsidRDefault="00DF2A15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Madame </w:t>
            </w:r>
            <w:r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 xml:space="preserve">Emma BOULEDJOUIDJA </w:t>
            </w:r>
          </w:p>
          <w:p w14:paraId="7AB4FB3B" w14:textId="64016BD2" w:rsidR="00DF2A15" w:rsidRPr="002B1A35" w:rsidRDefault="00DF2A15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Commune de </w:t>
            </w:r>
            <w:proofErr w:type="spellStart"/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Perouse</w:t>
            </w:r>
            <w:proofErr w:type="spellEnd"/>
          </w:p>
        </w:tc>
        <w:tc>
          <w:tcPr>
            <w:tcW w:w="5103" w:type="dxa"/>
            <w:vAlign w:val="center"/>
          </w:tcPr>
          <w:p w14:paraId="68CE3F53" w14:textId="7E15C132" w:rsidR="00DF2A15" w:rsidRPr="002B1A35" w:rsidRDefault="00DF2A15" w:rsidP="009D4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</w:tr>
      <w:tr w:rsidR="00DF2A15" w:rsidRPr="002B1A35" w14:paraId="37C2DADA" w14:textId="77777777" w:rsidTr="00437561">
        <w:trPr>
          <w:trHeight w:val="705"/>
        </w:trPr>
        <w:tc>
          <w:tcPr>
            <w:tcW w:w="4962" w:type="dxa"/>
            <w:vAlign w:val="center"/>
          </w:tcPr>
          <w:p w14:paraId="76117E09" w14:textId="77777777" w:rsidR="00DF2A15" w:rsidRPr="002B1A35" w:rsidRDefault="00DF2A15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Madame </w:t>
            </w:r>
            <w:r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 xml:space="preserve">Angélique AMBS </w:t>
            </w:r>
          </w:p>
          <w:p w14:paraId="06C12895" w14:textId="181D0D0B" w:rsidR="00DF2A15" w:rsidRPr="002B1A35" w:rsidRDefault="00DF2A15" w:rsidP="009D4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CCAS Belfort</w:t>
            </w:r>
          </w:p>
        </w:tc>
        <w:tc>
          <w:tcPr>
            <w:tcW w:w="5103" w:type="dxa"/>
            <w:vAlign w:val="center"/>
          </w:tcPr>
          <w:p w14:paraId="6909CB23" w14:textId="23A1941A" w:rsidR="00DF2A15" w:rsidRPr="002B1A35" w:rsidRDefault="00DF2A15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</w:tr>
      <w:tr w:rsidR="00DF2A15" w:rsidRPr="002B1A35" w14:paraId="15214B5A" w14:textId="77777777" w:rsidTr="00932979">
        <w:trPr>
          <w:trHeight w:val="707"/>
        </w:trPr>
        <w:tc>
          <w:tcPr>
            <w:tcW w:w="4962" w:type="dxa"/>
            <w:vAlign w:val="center"/>
          </w:tcPr>
          <w:p w14:paraId="03FFD48F" w14:textId="2D8A1685" w:rsidR="00DF2A15" w:rsidRPr="002B1A35" w:rsidRDefault="00DF2A15" w:rsidP="00DF2A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vAlign w:val="center"/>
          </w:tcPr>
          <w:p w14:paraId="37856FDD" w14:textId="08BB6385" w:rsidR="00DF2A15" w:rsidRPr="002B1A35" w:rsidRDefault="00DF2A15" w:rsidP="009D44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</w:tr>
      <w:tr w:rsidR="00DF2A15" w:rsidRPr="002B1A35" w14:paraId="694FAA38" w14:textId="77777777" w:rsidTr="00932979">
        <w:trPr>
          <w:trHeight w:val="700"/>
        </w:trPr>
        <w:tc>
          <w:tcPr>
            <w:tcW w:w="4962" w:type="dxa"/>
            <w:vAlign w:val="center"/>
          </w:tcPr>
          <w:p w14:paraId="792266AB" w14:textId="29E6F6C1" w:rsidR="00DF2A15" w:rsidRPr="002B1A35" w:rsidRDefault="00DF2A15" w:rsidP="002E58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103" w:type="dxa"/>
            <w:vAlign w:val="center"/>
          </w:tcPr>
          <w:p w14:paraId="4D9F0A01" w14:textId="17E59007" w:rsidR="00DF2A15" w:rsidRPr="002B1A35" w:rsidRDefault="00DF2A15" w:rsidP="002E58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</w:tr>
    </w:tbl>
    <w:p w14:paraId="42B74ABD" w14:textId="77777777" w:rsidR="00B019B3" w:rsidRPr="002B1A35" w:rsidRDefault="00B019B3" w:rsidP="007B47D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14:paraId="0CBB031D" w14:textId="77777777" w:rsidR="00BE3915" w:rsidRPr="002B1A35" w:rsidRDefault="00BE3915" w:rsidP="00BE391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</w:p>
    <w:p w14:paraId="7D7329D3" w14:textId="77777777" w:rsidR="000F407D" w:rsidRPr="002B1A35" w:rsidRDefault="000F407D" w:rsidP="00986259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2B1A35">
        <w:rPr>
          <w:rFonts w:ascii="Garamond" w:eastAsia="Times New Roman" w:hAnsi="Garamond" w:cs="Times New Roman"/>
          <w:b/>
          <w:sz w:val="24"/>
          <w:szCs w:val="24"/>
          <w:lang w:eastAsia="fr-FR"/>
        </w:rPr>
        <w:t>Représentants de l'administration</w:t>
      </w:r>
    </w:p>
    <w:p w14:paraId="46188FFE" w14:textId="77777777" w:rsidR="000F407D" w:rsidRPr="002B1A35" w:rsidRDefault="000F407D" w:rsidP="000F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5106"/>
      </w:tblGrid>
      <w:tr w:rsidR="000F407D" w:rsidRPr="002B1A35" w14:paraId="51BD119E" w14:textId="77777777" w:rsidTr="007F7381">
        <w:trPr>
          <w:trHeight w:val="680"/>
        </w:trPr>
        <w:tc>
          <w:tcPr>
            <w:tcW w:w="49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14:paraId="3758E55B" w14:textId="77777777" w:rsidR="000F407D" w:rsidRPr="002B1A35" w:rsidRDefault="000F407D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>TITULAIRES</w:t>
            </w:r>
          </w:p>
        </w:tc>
        <w:tc>
          <w:tcPr>
            <w:tcW w:w="5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  <w:vAlign w:val="center"/>
            <w:hideMark/>
          </w:tcPr>
          <w:p w14:paraId="6863A4FB" w14:textId="77777777" w:rsidR="000F407D" w:rsidRPr="002B1A35" w:rsidRDefault="000F407D" w:rsidP="000F407D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b/>
                <w:sz w:val="24"/>
                <w:szCs w:val="24"/>
                <w:lang w:val="en-GB" w:eastAsia="fr-FR"/>
              </w:rPr>
            </w:pPr>
            <w:r w:rsidRPr="002B1A35">
              <w:rPr>
                <w:rFonts w:ascii="Garamond" w:eastAsia="Times New Roman" w:hAnsi="Garamond" w:cs="Arial"/>
                <w:b/>
                <w:sz w:val="24"/>
                <w:szCs w:val="24"/>
                <w:lang w:val="en-GB" w:eastAsia="fr-FR"/>
              </w:rPr>
              <w:t>SUPPLEANTS</w:t>
            </w:r>
          </w:p>
        </w:tc>
      </w:tr>
      <w:tr w:rsidR="000F407D" w:rsidRPr="002B1A35" w14:paraId="2B3C6022" w14:textId="77777777" w:rsidTr="00D175BD">
        <w:trPr>
          <w:trHeight w:hRule="exact" w:val="893"/>
        </w:trPr>
        <w:tc>
          <w:tcPr>
            <w:tcW w:w="4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9AB78" w14:textId="77777777" w:rsidR="000F407D" w:rsidRPr="002B1A35" w:rsidRDefault="000F407D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Monsieur </w:t>
            </w:r>
            <w:r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>Hervé FRACHISSE</w:t>
            </w:r>
          </w:p>
          <w:p w14:paraId="541408F6" w14:textId="77777777" w:rsidR="000F407D" w:rsidRPr="002B1A35" w:rsidRDefault="000F407D" w:rsidP="000F40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Maire-Adjoint de Froidefontaine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02D977" w14:textId="77777777" w:rsidR="00D175BD" w:rsidRPr="002B1A35" w:rsidRDefault="00D175BD" w:rsidP="00D1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  <w:p w14:paraId="2845C42E" w14:textId="1E44D096" w:rsidR="00D175BD" w:rsidRPr="002B1A35" w:rsidRDefault="00D175BD" w:rsidP="00D1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Monsieur </w:t>
            </w:r>
            <w:r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>Lionel VAUTHIER</w:t>
            </w:r>
          </w:p>
          <w:p w14:paraId="1783E1D8" w14:textId="77777777" w:rsidR="00D175BD" w:rsidRPr="002B1A35" w:rsidRDefault="00D175BD" w:rsidP="00D1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Maire-Adjoint de Châtenois-les-Forges</w:t>
            </w:r>
          </w:p>
          <w:p w14:paraId="53C52088" w14:textId="4C7DF16D" w:rsidR="00D96E81" w:rsidRPr="002B1A35" w:rsidRDefault="00D96E81" w:rsidP="00D1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  <w:p w14:paraId="16A3C249" w14:textId="77777777" w:rsidR="00D96E81" w:rsidRPr="002B1A35" w:rsidRDefault="00D96E81" w:rsidP="00D1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  <w:p w14:paraId="117E096D" w14:textId="77777777" w:rsidR="000F407D" w:rsidRPr="002B1A35" w:rsidRDefault="000F407D" w:rsidP="00D1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</w:tr>
      <w:tr w:rsidR="005C6691" w:rsidRPr="002B1A35" w14:paraId="39B52D0C" w14:textId="77777777" w:rsidTr="00F01B05">
        <w:trPr>
          <w:trHeight w:hRule="exact" w:val="731"/>
        </w:trPr>
        <w:tc>
          <w:tcPr>
            <w:tcW w:w="4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0C168" w14:textId="1AFCB934" w:rsidR="005C6691" w:rsidRPr="002B1A35" w:rsidRDefault="005C6691" w:rsidP="005C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Madame </w:t>
            </w:r>
            <w:r w:rsidR="00D175BD"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>Françoise RAVEY</w:t>
            </w:r>
            <w:r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 xml:space="preserve"> </w:t>
            </w:r>
          </w:p>
          <w:p w14:paraId="3D489071" w14:textId="43A53428" w:rsidR="005C6691" w:rsidRPr="002B1A35" w:rsidRDefault="005C6691" w:rsidP="005C66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Maire de </w:t>
            </w:r>
            <w:r w:rsidR="00D175BD"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Morvillars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738046E" w14:textId="77777777" w:rsidR="00F01B05" w:rsidRPr="00F01B05" w:rsidRDefault="00F01B05" w:rsidP="00D175BD">
            <w:pPr>
              <w:snapToGrid w:val="0"/>
              <w:spacing w:line="240" w:lineRule="auto"/>
              <w:contextualSpacing/>
              <w:rPr>
                <w:rFonts w:ascii="Garamond" w:hAnsi="Garamond" w:cs="Microsoft Sans Serif"/>
                <w:sz w:val="10"/>
                <w:szCs w:val="10"/>
              </w:rPr>
            </w:pPr>
          </w:p>
          <w:p w14:paraId="19584455" w14:textId="64D76B30" w:rsidR="005C6691" w:rsidRPr="002B1A35" w:rsidRDefault="005C6691" w:rsidP="00D175BD">
            <w:pPr>
              <w:snapToGrid w:val="0"/>
              <w:spacing w:line="240" w:lineRule="auto"/>
              <w:contextualSpacing/>
              <w:rPr>
                <w:rFonts w:ascii="Garamond" w:hAnsi="Garamond" w:cs="Microsoft Sans Serif"/>
                <w:b/>
                <w:sz w:val="24"/>
                <w:szCs w:val="24"/>
              </w:rPr>
            </w:pPr>
            <w:r w:rsidRPr="002B1A35">
              <w:rPr>
                <w:rFonts w:ascii="Garamond" w:hAnsi="Garamond" w:cs="Microsoft Sans Serif"/>
                <w:sz w:val="24"/>
                <w:szCs w:val="24"/>
              </w:rPr>
              <w:t xml:space="preserve">Monsieur </w:t>
            </w:r>
            <w:proofErr w:type="spellStart"/>
            <w:r w:rsidRPr="002B1A35">
              <w:rPr>
                <w:rFonts w:ascii="Garamond" w:hAnsi="Garamond" w:cs="Microsoft Sans Serif"/>
                <w:b/>
                <w:sz w:val="24"/>
                <w:szCs w:val="24"/>
              </w:rPr>
              <w:t>Eric</w:t>
            </w:r>
            <w:proofErr w:type="spellEnd"/>
            <w:r w:rsidRPr="002B1A35">
              <w:rPr>
                <w:rFonts w:ascii="Garamond" w:hAnsi="Garamond" w:cs="Microsoft Sans Serif"/>
                <w:b/>
                <w:sz w:val="24"/>
                <w:szCs w:val="24"/>
              </w:rPr>
              <w:t xml:space="preserve"> KOEBERLÉ</w:t>
            </w:r>
          </w:p>
          <w:p w14:paraId="01447124" w14:textId="6A42325D" w:rsidR="005C6691" w:rsidRPr="002B1A35" w:rsidRDefault="005C6691" w:rsidP="00D175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hAnsi="Garamond" w:cs="Microsoft Sans Serif"/>
                <w:sz w:val="24"/>
                <w:szCs w:val="24"/>
              </w:rPr>
              <w:t>Maire de Bavilliers</w:t>
            </w:r>
          </w:p>
        </w:tc>
      </w:tr>
      <w:tr w:rsidR="005C6691" w:rsidRPr="002B1A35" w14:paraId="0342E6EB" w14:textId="77777777" w:rsidTr="00D175BD">
        <w:trPr>
          <w:trHeight w:hRule="exact" w:val="701"/>
        </w:trPr>
        <w:tc>
          <w:tcPr>
            <w:tcW w:w="4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4AECD" w14:textId="77777777" w:rsidR="00D175BD" w:rsidRPr="002B1A35" w:rsidRDefault="00D175BD" w:rsidP="00D1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Madame </w:t>
            </w:r>
            <w:r w:rsidRPr="002B1A35">
              <w:rPr>
                <w:rFonts w:ascii="Garamond" w:eastAsia="Times New Roman" w:hAnsi="Garamond" w:cs="Arial"/>
                <w:b/>
                <w:sz w:val="24"/>
                <w:szCs w:val="24"/>
                <w:lang w:eastAsia="fr-FR"/>
              </w:rPr>
              <w:t xml:space="preserve">Christine BAINIER </w:t>
            </w:r>
          </w:p>
          <w:p w14:paraId="403C47E6" w14:textId="73F2EA8D" w:rsidR="005C6691" w:rsidRPr="002B1A35" w:rsidRDefault="00D175BD" w:rsidP="00D175BD">
            <w:pPr>
              <w:spacing w:line="240" w:lineRule="auto"/>
              <w:contextualSpacing/>
              <w:rPr>
                <w:rFonts w:ascii="Garamond" w:hAnsi="Garamond"/>
                <w:sz w:val="24"/>
                <w:szCs w:val="24"/>
              </w:rPr>
            </w:pPr>
            <w:r w:rsidRPr="002B1A35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Maire de Phaffans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E6111AC" w14:textId="77777777" w:rsidR="00F01B05" w:rsidRPr="00F01B05" w:rsidRDefault="00F01B05" w:rsidP="00D175BD">
            <w:pPr>
              <w:snapToGrid w:val="0"/>
              <w:spacing w:line="240" w:lineRule="auto"/>
              <w:contextualSpacing/>
              <w:rPr>
                <w:rFonts w:ascii="Garamond" w:hAnsi="Garamond" w:cs="Microsoft Sans Serif"/>
                <w:sz w:val="10"/>
                <w:szCs w:val="10"/>
              </w:rPr>
            </w:pPr>
          </w:p>
          <w:p w14:paraId="0CEEA0E1" w14:textId="7B0EB5CA" w:rsidR="005C6691" w:rsidRPr="002B1A35" w:rsidRDefault="005C6691" w:rsidP="00D175BD">
            <w:pPr>
              <w:snapToGrid w:val="0"/>
              <w:spacing w:line="240" w:lineRule="auto"/>
              <w:contextualSpacing/>
              <w:rPr>
                <w:rFonts w:ascii="Garamond" w:hAnsi="Garamond" w:cs="Microsoft Sans Serif"/>
                <w:sz w:val="24"/>
                <w:szCs w:val="24"/>
              </w:rPr>
            </w:pPr>
            <w:r w:rsidRPr="002B1A35">
              <w:rPr>
                <w:rFonts w:ascii="Garamond" w:hAnsi="Garamond" w:cs="Microsoft Sans Serif"/>
                <w:sz w:val="24"/>
                <w:szCs w:val="24"/>
              </w:rPr>
              <w:t xml:space="preserve">Monsieur </w:t>
            </w:r>
            <w:r w:rsidRPr="002B1A35">
              <w:rPr>
                <w:rFonts w:ascii="Garamond" w:hAnsi="Garamond" w:cs="Microsoft Sans Serif"/>
                <w:b/>
                <w:sz w:val="24"/>
                <w:szCs w:val="24"/>
              </w:rPr>
              <w:t>Stéphane GUYOD</w:t>
            </w:r>
          </w:p>
          <w:p w14:paraId="6703438A" w14:textId="399E9F4C" w:rsidR="005C6691" w:rsidRPr="002B1A35" w:rsidRDefault="005C6691" w:rsidP="00D175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hAnsi="Garamond" w:cs="Microsoft Sans Serif"/>
                <w:sz w:val="24"/>
                <w:szCs w:val="24"/>
              </w:rPr>
              <w:t>Maire de Meroux-Moval</w:t>
            </w:r>
          </w:p>
        </w:tc>
      </w:tr>
      <w:tr w:rsidR="005C6691" w:rsidRPr="002B1A35" w14:paraId="7D09EE09" w14:textId="77777777" w:rsidTr="00D175BD">
        <w:trPr>
          <w:trHeight w:hRule="exact" w:val="866"/>
        </w:trPr>
        <w:tc>
          <w:tcPr>
            <w:tcW w:w="4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8BC57" w14:textId="77777777" w:rsidR="00D175BD" w:rsidRPr="002B1A35" w:rsidRDefault="00D175BD" w:rsidP="00D175BD">
            <w:pPr>
              <w:snapToGrid w:val="0"/>
              <w:spacing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2B1A35">
              <w:rPr>
                <w:rFonts w:ascii="Garamond" w:hAnsi="Garamond"/>
                <w:sz w:val="24"/>
                <w:szCs w:val="24"/>
              </w:rPr>
              <w:t xml:space="preserve">Monsieur </w:t>
            </w:r>
            <w:r w:rsidRPr="002B1A35">
              <w:rPr>
                <w:rFonts w:ascii="Garamond" w:hAnsi="Garamond"/>
                <w:b/>
                <w:sz w:val="24"/>
                <w:szCs w:val="24"/>
              </w:rPr>
              <w:t>Emmanuel FORMET</w:t>
            </w:r>
          </w:p>
          <w:p w14:paraId="25E24BCB" w14:textId="75BE3BBB" w:rsidR="005C6691" w:rsidRPr="002B1A35" w:rsidRDefault="00D175BD" w:rsidP="00D175BD">
            <w:pPr>
              <w:snapToGrid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2B1A35">
              <w:rPr>
                <w:rFonts w:ascii="Garamond" w:hAnsi="Garamond"/>
                <w:sz w:val="24"/>
                <w:szCs w:val="24"/>
              </w:rPr>
              <w:t>Maire de Danjoutin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A818E69" w14:textId="77777777" w:rsidR="00F01B05" w:rsidRPr="00F01B05" w:rsidRDefault="00F01B05" w:rsidP="00D175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Garamond" w:hAnsi="Garamond" w:cs="Microsoft Sans Serif"/>
                <w:sz w:val="10"/>
                <w:szCs w:val="10"/>
              </w:rPr>
            </w:pPr>
          </w:p>
          <w:p w14:paraId="0B31C7A5" w14:textId="6CEFE719" w:rsidR="005C6691" w:rsidRPr="002B1A35" w:rsidRDefault="00D175BD" w:rsidP="00D175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Garamond" w:hAnsi="Garamond" w:cs="Microsoft Sans Serif"/>
                <w:b/>
                <w:bCs/>
                <w:sz w:val="24"/>
                <w:szCs w:val="24"/>
              </w:rPr>
            </w:pPr>
            <w:r w:rsidRPr="002B1A35">
              <w:rPr>
                <w:rFonts w:ascii="Garamond" w:hAnsi="Garamond" w:cs="Microsoft Sans Serif"/>
                <w:sz w:val="24"/>
                <w:szCs w:val="24"/>
              </w:rPr>
              <w:t xml:space="preserve">Monsieur </w:t>
            </w:r>
            <w:r w:rsidRPr="002B1A35">
              <w:rPr>
                <w:rFonts w:ascii="Garamond" w:hAnsi="Garamond" w:cs="Microsoft Sans Serif"/>
                <w:b/>
                <w:bCs/>
                <w:sz w:val="24"/>
                <w:szCs w:val="24"/>
              </w:rPr>
              <w:t>Christian CODDET</w:t>
            </w:r>
          </w:p>
          <w:p w14:paraId="274E2C65" w14:textId="5D3E279A" w:rsidR="00D175BD" w:rsidRPr="002B1A35" w:rsidRDefault="00D175BD" w:rsidP="00D175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hAnsi="Garamond" w:cs="Microsoft Sans Serif"/>
                <w:sz w:val="24"/>
                <w:szCs w:val="24"/>
              </w:rPr>
              <w:t>Maire de Giromagny</w:t>
            </w:r>
          </w:p>
        </w:tc>
      </w:tr>
      <w:tr w:rsidR="00D175BD" w:rsidRPr="002B1A35" w14:paraId="269F8795" w14:textId="77777777" w:rsidTr="00D175BD">
        <w:trPr>
          <w:trHeight w:hRule="exact" w:val="839"/>
        </w:trPr>
        <w:tc>
          <w:tcPr>
            <w:tcW w:w="49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EF315F" w14:textId="77777777" w:rsidR="00F01B05" w:rsidRPr="00F01B05" w:rsidRDefault="00F01B05" w:rsidP="00D175BD">
            <w:pPr>
              <w:snapToGrid w:val="0"/>
              <w:spacing w:line="240" w:lineRule="auto"/>
              <w:contextualSpacing/>
              <w:jc w:val="both"/>
              <w:rPr>
                <w:rFonts w:ascii="Garamond" w:hAnsi="Garamond"/>
                <w:sz w:val="10"/>
                <w:szCs w:val="10"/>
              </w:rPr>
            </w:pPr>
          </w:p>
          <w:p w14:paraId="156F7A2C" w14:textId="494DB395" w:rsidR="00D175BD" w:rsidRPr="002B1A35" w:rsidRDefault="00D175BD" w:rsidP="00D175BD">
            <w:pPr>
              <w:snapToGrid w:val="0"/>
              <w:spacing w:line="240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 w:rsidRPr="002B1A35">
              <w:rPr>
                <w:rFonts w:ascii="Garamond" w:hAnsi="Garamond"/>
                <w:sz w:val="24"/>
                <w:szCs w:val="24"/>
              </w:rPr>
              <w:t xml:space="preserve">Monsieur </w:t>
            </w:r>
            <w:r w:rsidRPr="002B1A35">
              <w:rPr>
                <w:rFonts w:ascii="Garamond" w:hAnsi="Garamond"/>
                <w:b/>
                <w:sz w:val="24"/>
                <w:szCs w:val="24"/>
              </w:rPr>
              <w:t>Thomas BIETRY</w:t>
            </w:r>
          </w:p>
          <w:p w14:paraId="47FF7606" w14:textId="70AEB12A" w:rsidR="00D175BD" w:rsidRPr="002B1A35" w:rsidRDefault="00D175BD" w:rsidP="00D175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hAnsi="Garamond"/>
                <w:sz w:val="24"/>
                <w:szCs w:val="24"/>
              </w:rPr>
              <w:t>Maire de Beaucourt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8325BC" w14:textId="77777777" w:rsidR="00F01B05" w:rsidRPr="00F01B05" w:rsidRDefault="00F01B05" w:rsidP="00D175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Garamond" w:hAnsi="Garamond"/>
                <w:sz w:val="10"/>
                <w:szCs w:val="10"/>
              </w:rPr>
            </w:pPr>
          </w:p>
          <w:p w14:paraId="4B8B6D6C" w14:textId="67413460" w:rsidR="00D175BD" w:rsidRPr="002B1A35" w:rsidRDefault="00D175BD" w:rsidP="00D175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B1A35">
              <w:rPr>
                <w:rFonts w:ascii="Garamond" w:hAnsi="Garamond"/>
                <w:sz w:val="24"/>
                <w:szCs w:val="24"/>
              </w:rPr>
              <w:t xml:space="preserve">Monsieur </w:t>
            </w:r>
            <w:r w:rsidRPr="002B1A35">
              <w:rPr>
                <w:rFonts w:ascii="Garamond" w:hAnsi="Garamond"/>
                <w:b/>
                <w:bCs/>
                <w:sz w:val="24"/>
                <w:szCs w:val="24"/>
              </w:rPr>
              <w:t>Pierre CARLES</w:t>
            </w:r>
          </w:p>
          <w:p w14:paraId="2E5FA73C" w14:textId="6E443408" w:rsidR="00D175BD" w:rsidRPr="002B1A35" w:rsidRDefault="00D175BD" w:rsidP="00D175BD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textAlignment w:val="baseline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2B1A35">
              <w:rPr>
                <w:rFonts w:ascii="Garamond" w:hAnsi="Garamond"/>
                <w:sz w:val="24"/>
                <w:szCs w:val="24"/>
              </w:rPr>
              <w:t>Mairie d’Offemont</w:t>
            </w:r>
          </w:p>
        </w:tc>
      </w:tr>
    </w:tbl>
    <w:p w14:paraId="00FDDD30" w14:textId="77777777" w:rsidR="000F407D" w:rsidRPr="002B1A35" w:rsidRDefault="000F407D" w:rsidP="000F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eastAsia="fr-FR"/>
        </w:rPr>
      </w:pPr>
    </w:p>
    <w:p w14:paraId="261B2F1D" w14:textId="77777777" w:rsidR="00863B51" w:rsidRPr="002B1A35" w:rsidRDefault="00863B51">
      <w:pPr>
        <w:rPr>
          <w:rFonts w:ascii="Garamond" w:hAnsi="Garamond"/>
          <w:sz w:val="24"/>
          <w:szCs w:val="24"/>
        </w:rPr>
      </w:pPr>
    </w:p>
    <w:sectPr w:rsidR="00863B51" w:rsidRPr="002B1A35" w:rsidSect="005C6691">
      <w:footerReference w:type="default" r:id="rId10"/>
      <w:pgSz w:w="11906" w:h="16838"/>
      <w:pgMar w:top="344" w:right="1418" w:bottom="2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66FC4" w14:textId="77777777" w:rsidR="00370DB0" w:rsidRDefault="00370DB0">
      <w:pPr>
        <w:spacing w:after="0" w:line="240" w:lineRule="auto"/>
      </w:pPr>
      <w:r>
        <w:separator/>
      </w:r>
    </w:p>
  </w:endnote>
  <w:endnote w:type="continuationSeparator" w:id="0">
    <w:p w14:paraId="5F5991EA" w14:textId="77777777" w:rsidR="00370DB0" w:rsidRDefault="0037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5BCEC" w14:textId="22590341" w:rsidR="00863B51" w:rsidRDefault="00BE3915">
    <w:pPr>
      <w:pStyle w:val="Pieddepage"/>
    </w:pPr>
    <w:r>
      <w:t xml:space="preserve">Mise à jour le </w:t>
    </w:r>
    <w:r w:rsidR="00DF2A15">
      <w:t>29</w:t>
    </w:r>
    <w:r w:rsidR="00EC4201">
      <w:t>/0</w:t>
    </w:r>
    <w:r w:rsidR="00DF2A15">
      <w:t>4</w:t>
    </w:r>
    <w:r w:rsidR="00EC4201">
      <w:t>/2</w:t>
    </w:r>
    <w:r w:rsidR="00DF2A15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98FA" w14:textId="77777777" w:rsidR="00370DB0" w:rsidRDefault="00370DB0">
      <w:pPr>
        <w:spacing w:after="0" w:line="240" w:lineRule="auto"/>
      </w:pPr>
      <w:r>
        <w:separator/>
      </w:r>
    </w:p>
  </w:footnote>
  <w:footnote w:type="continuationSeparator" w:id="0">
    <w:p w14:paraId="0B3C4DE7" w14:textId="77777777" w:rsidR="00370DB0" w:rsidRDefault="00370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7D"/>
    <w:rsid w:val="00075109"/>
    <w:rsid w:val="000F407D"/>
    <w:rsid w:val="00101F41"/>
    <w:rsid w:val="001B7641"/>
    <w:rsid w:val="002000C8"/>
    <w:rsid w:val="002B1A35"/>
    <w:rsid w:val="002E5862"/>
    <w:rsid w:val="00370DB0"/>
    <w:rsid w:val="00437561"/>
    <w:rsid w:val="004F2A26"/>
    <w:rsid w:val="005771DF"/>
    <w:rsid w:val="005C6691"/>
    <w:rsid w:val="00674358"/>
    <w:rsid w:val="00785CBC"/>
    <w:rsid w:val="007B47D9"/>
    <w:rsid w:val="008174DC"/>
    <w:rsid w:val="00863B51"/>
    <w:rsid w:val="00932979"/>
    <w:rsid w:val="00986259"/>
    <w:rsid w:val="009D44B2"/>
    <w:rsid w:val="00A024C1"/>
    <w:rsid w:val="00A86D91"/>
    <w:rsid w:val="00B019B3"/>
    <w:rsid w:val="00BE3915"/>
    <w:rsid w:val="00C51338"/>
    <w:rsid w:val="00CE08B5"/>
    <w:rsid w:val="00D175BD"/>
    <w:rsid w:val="00D709A5"/>
    <w:rsid w:val="00D96E81"/>
    <w:rsid w:val="00DE6CE0"/>
    <w:rsid w:val="00DF2A15"/>
    <w:rsid w:val="00EC4201"/>
    <w:rsid w:val="00ED6392"/>
    <w:rsid w:val="00F01B05"/>
    <w:rsid w:val="00F7466F"/>
    <w:rsid w:val="00FB1C1A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7739"/>
  <w15:chartTrackingRefBased/>
  <w15:docId w15:val="{E9291E82-B3A7-4360-BE1F-FE54B5B8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0F407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0F407D"/>
    <w:rPr>
      <w:rFonts w:ascii="Garamond" w:eastAsia="Times New Roman" w:hAnsi="Garamond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17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AC56B774B447992F9B3EDB7D5866" ma:contentTypeVersion="3" ma:contentTypeDescription="Crée un document." ma:contentTypeScope="" ma:versionID="6989cbbe4bae3b895dc87ff057cf9788">
  <xsd:schema xmlns:xsd="http://www.w3.org/2001/XMLSchema" xmlns:xs="http://www.w3.org/2001/XMLSchema" xmlns:p="http://schemas.microsoft.com/office/2006/metadata/properties" xmlns:ns2="18a8ae28-6f19-44b8-9d7a-2ad186b9fcd8" targetNamespace="http://schemas.microsoft.com/office/2006/metadata/properties" ma:root="true" ma:fieldsID="c924a5c31332265363c14b4c4d61955e" ns2:_="">
    <xsd:import namespace="18a8ae28-6f19-44b8-9d7a-2ad186b9f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8ae28-6f19-44b8-9d7a-2ad186b9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C1400-46AA-471D-89BE-13EB283E4A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0B0A3B-32D2-4255-B998-58025DE7F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E26DD-7CF1-4D26-AFFA-2BF06CA52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8ae28-6f19-44b8-9d7a-2ad186b9f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BOHN</dc:creator>
  <cp:keywords/>
  <dc:description/>
  <cp:lastModifiedBy>Virginie GASPARD</cp:lastModifiedBy>
  <cp:revision>4</cp:revision>
  <cp:lastPrinted>2025-04-29T11:57:00Z</cp:lastPrinted>
  <dcterms:created xsi:type="dcterms:W3CDTF">2024-09-27T11:20:00Z</dcterms:created>
  <dcterms:modified xsi:type="dcterms:W3CDTF">2025-04-29T11:57:00Z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0x0101007AC2AC56B774B447992F9B3EDB7D5866</vt:lpwstr>
  </property>
  <property fmtid="{D5CDD505-2E9C-101B-9397-08002B2CF9AE}" pid="3" name="Order">
    <vt:r8>165000</vt:r8>
  </property>
</Properties>
</file>