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858" w14:textId="33FB072F" w:rsidR="005E7D64" w:rsidRPr="0097298B" w:rsidRDefault="00AA25DB" w:rsidP="005A04E8">
      <w:r w:rsidRPr="00AA25DB">
        <w:rPr>
          <w:rFonts w:ascii="Calibri" w:eastAsia="Calibri" w:hAnsi="Calibr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0D0716BB" wp14:editId="5EABDF0B">
            <wp:simplePos x="0" y="0"/>
            <wp:positionH relativeFrom="column">
              <wp:posOffset>1077973</wp:posOffset>
            </wp:positionH>
            <wp:positionV relativeFrom="paragraph">
              <wp:posOffset>92597</wp:posOffset>
            </wp:positionV>
            <wp:extent cx="4186989" cy="842210"/>
            <wp:effectExtent l="0" t="0" r="4445" b="0"/>
            <wp:wrapSquare wrapText="bothSides"/>
            <wp:docPr id="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67" b="8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89" cy="8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4E8">
        <w:br w:type="textWrapping" w:clear="all"/>
      </w:r>
    </w:p>
    <w:p w14:paraId="11A09D64" w14:textId="77777777" w:rsidR="005E7D64" w:rsidRPr="0097298B" w:rsidRDefault="005E7D64" w:rsidP="005E7D64"/>
    <w:p w14:paraId="2A129B41" w14:textId="77777777" w:rsidR="00AA25DB" w:rsidRDefault="00AA25DB" w:rsidP="00D65775">
      <w:pPr>
        <w:shd w:val="clear" w:color="auto" w:fill="7030A0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59C2BB80" w14:textId="4E9F029C" w:rsidR="006D27D5" w:rsidRDefault="00AA25DB" w:rsidP="00D65775">
      <w:pPr>
        <w:shd w:val="clear" w:color="auto" w:fill="7030A0"/>
        <w:jc w:val="center"/>
        <w:rPr>
          <w:rFonts w:ascii="Garamond" w:hAnsi="Garamond"/>
          <w:b/>
          <w:color w:val="FFFFFF"/>
          <w:sz w:val="22"/>
          <w:szCs w:val="22"/>
        </w:rPr>
      </w:pPr>
      <w:r w:rsidRPr="00AA25DB">
        <w:rPr>
          <w:rFonts w:ascii="Garamond" w:hAnsi="Garamond"/>
          <w:b/>
          <w:color w:val="FFFFFF"/>
          <w:sz w:val="22"/>
          <w:szCs w:val="22"/>
        </w:rPr>
        <w:t xml:space="preserve">FORMULAIRE DE SAISINE </w:t>
      </w:r>
      <w:r w:rsidR="00D65775">
        <w:rPr>
          <w:rFonts w:ascii="Garamond" w:hAnsi="Garamond"/>
          <w:b/>
          <w:color w:val="FFFFFF"/>
          <w:sz w:val="22"/>
          <w:szCs w:val="22"/>
        </w:rPr>
        <w:t>DU CONSEIL DE DISCIPLINE</w:t>
      </w:r>
    </w:p>
    <w:p w14:paraId="7DD6B231" w14:textId="77777777" w:rsidR="00D65775" w:rsidRPr="00AA25DB" w:rsidRDefault="00D65775" w:rsidP="00D65775">
      <w:pPr>
        <w:shd w:val="clear" w:color="auto" w:fill="7030A0"/>
        <w:rPr>
          <w:rFonts w:ascii="Garamond" w:hAnsi="Garamond"/>
          <w:b/>
          <w:color w:val="FFFFFF"/>
          <w:sz w:val="22"/>
          <w:szCs w:val="22"/>
        </w:rPr>
      </w:pPr>
    </w:p>
    <w:p w14:paraId="1EA003DB" w14:textId="77777777" w:rsidR="009810C8" w:rsidRPr="00B76846" w:rsidRDefault="009810C8" w:rsidP="00D65775">
      <w:pPr>
        <w:shd w:val="clear" w:color="auto" w:fill="7030A0"/>
        <w:jc w:val="center"/>
        <w:rPr>
          <w:rFonts w:ascii="Garamond" w:hAnsi="Garamond"/>
          <w:b/>
          <w:sz w:val="10"/>
          <w:szCs w:val="10"/>
        </w:rPr>
      </w:pPr>
    </w:p>
    <w:p w14:paraId="41254731" w14:textId="77777777" w:rsidR="005E7D64" w:rsidRPr="00AA25DB" w:rsidRDefault="005E7D64" w:rsidP="005E7D64">
      <w:pPr>
        <w:rPr>
          <w:rFonts w:ascii="Garamond" w:hAnsi="Garamond"/>
          <w:sz w:val="22"/>
          <w:szCs w:val="22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4"/>
      </w:tblGrid>
      <w:tr w:rsidR="005E7D64" w:rsidRPr="00AA25DB" w14:paraId="0EAC4FC5" w14:textId="77777777" w:rsidTr="005F399A">
        <w:tc>
          <w:tcPr>
            <w:tcW w:w="10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B4F7" w14:textId="77777777" w:rsidR="00AA3FFF" w:rsidRPr="00D65775" w:rsidRDefault="00AA3FFF" w:rsidP="005F399A">
            <w:pPr>
              <w:rPr>
                <w:rFonts w:ascii="Garamond" w:hAnsi="Garamond"/>
                <w:b/>
                <w:color w:val="AB3263"/>
                <w:sz w:val="24"/>
                <w:szCs w:val="24"/>
                <w:u w:val="single"/>
              </w:rPr>
            </w:pPr>
          </w:p>
          <w:p w14:paraId="4E28FF1D" w14:textId="75B714D1" w:rsidR="005E7D64" w:rsidRPr="00D65775" w:rsidRDefault="005E7D64" w:rsidP="00AA3FFF">
            <w:pPr>
              <w:rPr>
                <w:rFonts w:ascii="Garamond" w:hAnsi="Garamond"/>
                <w:color w:val="AB3263"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>COLLECTIVIT</w:t>
            </w:r>
            <w:r w:rsidR="0016732E"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>É</w:t>
            </w: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 xml:space="preserve"> ou </w:t>
            </w:r>
            <w:r w:rsidR="0016732E"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>É</w:t>
            </w: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>TABLISSEMENT</w:t>
            </w:r>
            <w:r w:rsidR="000501CD"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 xml:space="preserve"> PUBLIC</w:t>
            </w: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</w:rPr>
              <w:t> :</w:t>
            </w:r>
          </w:p>
          <w:p w14:paraId="55E3594F" w14:textId="0DE61773" w:rsidR="00AA25DB" w:rsidRPr="00D65775" w:rsidRDefault="00AA25DB" w:rsidP="005F399A">
            <w:pPr>
              <w:rPr>
                <w:rFonts w:ascii="Garamond" w:hAnsi="Garamond"/>
                <w:color w:val="AB3263"/>
                <w:sz w:val="24"/>
                <w:szCs w:val="24"/>
              </w:rPr>
            </w:pPr>
          </w:p>
          <w:p w14:paraId="4F1E51E5" w14:textId="44457479" w:rsidR="00AA25DB" w:rsidRPr="00D65775" w:rsidRDefault="00AA25DB" w:rsidP="005F399A">
            <w:pP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454660" w:rsidRPr="00D6577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OM</w:t>
            </w:r>
            <w:r w:rsidRPr="00D6577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 :</w:t>
            </w:r>
          </w:p>
          <w:p w14:paraId="141B5623" w14:textId="77C42E9D" w:rsidR="00AA25DB" w:rsidRPr="00D65775" w:rsidRDefault="00AA25DB" w:rsidP="005F399A">
            <w:pPr>
              <w:rPr>
                <w:rFonts w:ascii="Garamond" w:hAnsi="Garamond"/>
                <w:b/>
                <w:bCs/>
                <w:color w:val="AB3263"/>
                <w:sz w:val="24"/>
                <w:szCs w:val="24"/>
              </w:rPr>
            </w:pPr>
          </w:p>
          <w:p w14:paraId="25F31CA6" w14:textId="77777777" w:rsidR="00AA25DB" w:rsidRPr="00D65775" w:rsidRDefault="00AA25DB" w:rsidP="00AA25DB">
            <w:pP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Personne en charge du dossier : </w:t>
            </w:r>
          </w:p>
          <w:p w14:paraId="3C3D47B1" w14:textId="7A9ECA91" w:rsidR="00AA25DB" w:rsidRPr="00D65775" w:rsidRDefault="00AA25DB" w:rsidP="00AA25DB">
            <w:pP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(Nom, téléphone, mail)</w:t>
            </w:r>
          </w:p>
          <w:p w14:paraId="3A5CA17F" w14:textId="77777777" w:rsidR="005E7D64" w:rsidRPr="00AA25DB" w:rsidRDefault="005E7D64" w:rsidP="00AA25D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E7D64" w:rsidRPr="00AA25DB" w14:paraId="6C5FEA50" w14:textId="77777777" w:rsidTr="005F399A">
        <w:tc>
          <w:tcPr>
            <w:tcW w:w="10164" w:type="dxa"/>
            <w:shd w:val="clear" w:color="auto" w:fill="auto"/>
            <w:vAlign w:val="center"/>
          </w:tcPr>
          <w:p w14:paraId="086B5E63" w14:textId="77777777" w:rsidR="00AA3FFF" w:rsidRDefault="00AA3FFF" w:rsidP="005F399A">
            <w:pPr>
              <w:rPr>
                <w:rFonts w:ascii="Garamond" w:hAnsi="Garamond"/>
                <w:b/>
                <w:color w:val="AB3263"/>
                <w:sz w:val="22"/>
                <w:szCs w:val="22"/>
                <w:u w:val="single"/>
              </w:rPr>
            </w:pPr>
          </w:p>
          <w:p w14:paraId="037CE8C0" w14:textId="46355E31" w:rsidR="005E7D64" w:rsidRPr="00D65775" w:rsidRDefault="005E7D64" w:rsidP="005F399A">
            <w:pPr>
              <w:rPr>
                <w:rFonts w:ascii="Garamond" w:hAnsi="Garamond"/>
                <w:b/>
                <w:color w:val="AB3263"/>
                <w:sz w:val="24"/>
                <w:szCs w:val="24"/>
                <w:u w:val="single"/>
              </w:rPr>
            </w:pP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 xml:space="preserve">FONCTIONNAIRE </w:t>
            </w:r>
            <w:r w:rsidR="00AA25DB"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>CONCERNÉ</w:t>
            </w:r>
            <w:r w:rsidR="00960E8F" w:rsidRPr="00D65775">
              <w:rPr>
                <w:rFonts w:ascii="Garamond" w:hAnsi="Garamond"/>
                <w:b/>
                <w:color w:val="7030A0"/>
                <w:sz w:val="24"/>
                <w:szCs w:val="24"/>
              </w:rPr>
              <w:t xml:space="preserve"> </w:t>
            </w: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</w:rPr>
              <w:t>:</w:t>
            </w:r>
          </w:p>
          <w:p w14:paraId="69F9B95B" w14:textId="77777777" w:rsidR="005E7D64" w:rsidRPr="00D65775" w:rsidRDefault="005E7D64" w:rsidP="005F399A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1B8B347B" w14:textId="77777777" w:rsidR="00935285" w:rsidRPr="00D65775" w:rsidRDefault="005E7D64" w:rsidP="00935285">
            <w:pPr>
              <w:rPr>
                <w:rFonts w:ascii="Garamond" w:hAnsi="Garamond"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sz w:val="24"/>
                <w:szCs w:val="24"/>
              </w:rPr>
              <w:t>NOM</w:t>
            </w:r>
            <w:r w:rsidRPr="00D65775">
              <w:rPr>
                <w:rFonts w:ascii="Garamond" w:hAnsi="Garamond"/>
                <w:sz w:val="24"/>
                <w:szCs w:val="24"/>
              </w:rPr>
              <w:t xml:space="preserve"> : </w:t>
            </w:r>
            <w:r w:rsidR="00935285" w:rsidRPr="00D65775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</w:t>
            </w:r>
            <w:r w:rsidR="00935285" w:rsidRPr="00D65775">
              <w:rPr>
                <w:rFonts w:ascii="Garamond" w:hAnsi="Garamond"/>
                <w:b/>
                <w:sz w:val="24"/>
                <w:szCs w:val="24"/>
              </w:rPr>
              <w:t>Prénom</w:t>
            </w:r>
            <w:r w:rsidR="00935285" w:rsidRPr="00D65775">
              <w:rPr>
                <w:rFonts w:ascii="Garamond" w:hAnsi="Garamond"/>
                <w:sz w:val="24"/>
                <w:szCs w:val="24"/>
              </w:rPr>
              <w:t xml:space="preserve"> : </w:t>
            </w:r>
          </w:p>
          <w:p w14:paraId="1D29EC6E" w14:textId="77777777" w:rsidR="007A6577" w:rsidRPr="00AA25DB" w:rsidRDefault="007A6577" w:rsidP="0093528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A25DB" w:rsidRPr="00AA25DB" w14:paraId="0DD49761" w14:textId="77777777" w:rsidTr="00AA25DB">
        <w:trPr>
          <w:trHeight w:val="698"/>
        </w:trPr>
        <w:tc>
          <w:tcPr>
            <w:tcW w:w="10164" w:type="dxa"/>
            <w:shd w:val="clear" w:color="auto" w:fill="auto"/>
            <w:vAlign w:val="center"/>
          </w:tcPr>
          <w:p w14:paraId="0DEDAACD" w14:textId="77777777" w:rsidR="00AA3FFF" w:rsidRDefault="00AA3FFF" w:rsidP="00AA25DB">
            <w:pPr>
              <w:rPr>
                <w:rFonts w:ascii="Garamond" w:hAnsi="Garamond"/>
                <w:b/>
                <w:color w:val="AB3263"/>
                <w:sz w:val="22"/>
                <w:szCs w:val="22"/>
                <w:u w:val="single"/>
              </w:rPr>
            </w:pPr>
          </w:p>
          <w:p w14:paraId="43E17A7F" w14:textId="1A10B49D" w:rsidR="00AA25DB" w:rsidRPr="00D65775" w:rsidRDefault="00AA25DB" w:rsidP="00AA25DB">
            <w:pPr>
              <w:rPr>
                <w:rFonts w:ascii="Garamond" w:hAnsi="Garamond"/>
                <w:b/>
                <w:color w:val="AB3263"/>
                <w:sz w:val="24"/>
                <w:szCs w:val="24"/>
                <w:u w:val="single"/>
              </w:rPr>
            </w:pP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>SITUATION ADMINISTRATIVE DE L’AGENT</w:t>
            </w:r>
            <w:r w:rsidR="00960E8F" w:rsidRPr="00D65775">
              <w:rPr>
                <w:rFonts w:ascii="Garamond" w:hAnsi="Garamond"/>
                <w:b/>
                <w:color w:val="7030A0"/>
                <w:sz w:val="24"/>
                <w:szCs w:val="24"/>
              </w:rPr>
              <w:t xml:space="preserve"> </w:t>
            </w: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</w:rPr>
              <w:t>:</w:t>
            </w:r>
          </w:p>
          <w:p w14:paraId="7B4A83D9" w14:textId="74B12852" w:rsidR="00AA25DB" w:rsidRPr="00D65775" w:rsidRDefault="00AA25DB" w:rsidP="00AA25DB">
            <w:pPr>
              <w:rPr>
                <w:rFonts w:ascii="Garamond" w:hAnsi="Garamond"/>
                <w:b/>
                <w:color w:val="AB3263"/>
                <w:sz w:val="24"/>
                <w:szCs w:val="24"/>
                <w:u w:val="single"/>
              </w:rPr>
            </w:pPr>
          </w:p>
          <w:p w14:paraId="7435A39A" w14:textId="15C21888" w:rsidR="00960E8F" w:rsidRPr="00D65775" w:rsidRDefault="00960E8F" w:rsidP="00960E8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sz w:val="24"/>
                <w:szCs w:val="24"/>
              </w:rPr>
              <w:t xml:space="preserve">Statut :                                                                                Catégorie :                                                                                                                       </w:t>
            </w:r>
          </w:p>
          <w:p w14:paraId="4B64C1CE" w14:textId="736BEAF4" w:rsidR="00AA25DB" w:rsidRPr="00D65775" w:rsidRDefault="00AA25DB" w:rsidP="00AA25DB">
            <w:pPr>
              <w:rPr>
                <w:rFonts w:ascii="Garamond" w:hAnsi="Garamond"/>
                <w:b/>
                <w:color w:val="AB3263"/>
                <w:sz w:val="24"/>
                <w:szCs w:val="24"/>
                <w:u w:val="single"/>
              </w:rPr>
            </w:pPr>
          </w:p>
          <w:p w14:paraId="48D23C03" w14:textId="77FDA4AC" w:rsidR="00960E8F" w:rsidRPr="00D65775" w:rsidRDefault="00960E8F" w:rsidP="00960E8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sz w:val="24"/>
                <w:szCs w:val="24"/>
              </w:rPr>
              <w:t xml:space="preserve">Grade :                                                                                Depuis le :                                      </w:t>
            </w:r>
          </w:p>
          <w:p w14:paraId="0E217ACB" w14:textId="6538A2FF" w:rsidR="00AA25DB" w:rsidRPr="00D65775" w:rsidRDefault="00960E8F" w:rsidP="00AA25DB">
            <w:pPr>
              <w:rPr>
                <w:rFonts w:ascii="Garamond" w:hAnsi="Garamond"/>
                <w:b/>
                <w:color w:val="AB3263"/>
                <w:sz w:val="24"/>
                <w:szCs w:val="24"/>
                <w:u w:val="single"/>
              </w:rPr>
            </w:pPr>
            <w:r w:rsidRPr="00D65775">
              <w:rPr>
                <w:rFonts w:ascii="Garamond" w:hAnsi="Garamond"/>
                <w:b/>
                <w:color w:val="AB3263"/>
                <w:sz w:val="24"/>
                <w:szCs w:val="24"/>
                <w:u w:val="single"/>
              </w:rPr>
              <w:t xml:space="preserve">            </w:t>
            </w:r>
          </w:p>
          <w:p w14:paraId="44551CAD" w14:textId="78491FAE" w:rsidR="00960E8F" w:rsidRPr="00D65775" w:rsidRDefault="00AA3FFF" w:rsidP="00960E8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sz w:val="24"/>
                <w:szCs w:val="24"/>
              </w:rPr>
              <w:t>Fonctions :</w:t>
            </w:r>
          </w:p>
          <w:p w14:paraId="28514375" w14:textId="5095B30C" w:rsidR="00AA3FFF" w:rsidRPr="00D65775" w:rsidRDefault="00AA3FFF" w:rsidP="00960E8F">
            <w:pPr>
              <w:rPr>
                <w:rFonts w:ascii="Garamond" w:hAnsi="Garamond"/>
                <w:sz w:val="24"/>
                <w:szCs w:val="24"/>
              </w:rPr>
            </w:pPr>
          </w:p>
          <w:p w14:paraId="1A02C182" w14:textId="11284B03" w:rsidR="00AA3FFF" w:rsidRPr="00D65775" w:rsidRDefault="00AA3FFF" w:rsidP="00960E8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bCs/>
                <w:sz w:val="24"/>
                <w:szCs w:val="24"/>
              </w:rPr>
              <w:t>Date d’entrée dans la Fonction Publique :</w:t>
            </w:r>
          </w:p>
          <w:p w14:paraId="51D27167" w14:textId="77777777" w:rsidR="00AA3FFF" w:rsidRPr="00D65775" w:rsidRDefault="00AA3FFF" w:rsidP="00960E8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DA6F54D" w14:textId="0E7C47AB" w:rsidR="00AA25DB" w:rsidRPr="00D65775" w:rsidRDefault="00AA3FFF" w:rsidP="00AA25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bCs/>
                <w:sz w:val="24"/>
                <w:szCs w:val="24"/>
              </w:rPr>
              <w:t>Date d’entrée dans la collectivité</w:t>
            </w:r>
            <w:r w:rsidR="00B76846" w:rsidRPr="00D65775">
              <w:rPr>
                <w:rFonts w:ascii="Garamond" w:hAnsi="Garamond"/>
                <w:b/>
                <w:bCs/>
                <w:sz w:val="24"/>
                <w:szCs w:val="24"/>
              </w:rPr>
              <w:t xml:space="preserve"> / </w:t>
            </w:r>
            <w:r w:rsidRPr="00D65775">
              <w:rPr>
                <w:rFonts w:ascii="Garamond" w:hAnsi="Garamond"/>
                <w:b/>
                <w:bCs/>
                <w:sz w:val="24"/>
                <w:szCs w:val="24"/>
              </w:rPr>
              <w:t>établissement :</w:t>
            </w:r>
          </w:p>
          <w:p w14:paraId="74D7974F" w14:textId="77777777" w:rsidR="00AA25DB" w:rsidRPr="00AA25DB" w:rsidRDefault="00AA25DB" w:rsidP="005F399A">
            <w:pPr>
              <w:rPr>
                <w:rFonts w:ascii="Garamond" w:hAnsi="Garamond"/>
                <w:b/>
                <w:color w:val="AB3263"/>
                <w:sz w:val="22"/>
                <w:szCs w:val="22"/>
                <w:u w:val="single"/>
              </w:rPr>
            </w:pPr>
          </w:p>
        </w:tc>
      </w:tr>
      <w:tr w:rsidR="005A04E8" w:rsidRPr="00AA25DB" w14:paraId="0C81BA78" w14:textId="77777777" w:rsidTr="00AA25DB">
        <w:trPr>
          <w:trHeight w:val="698"/>
        </w:trPr>
        <w:tc>
          <w:tcPr>
            <w:tcW w:w="10164" w:type="dxa"/>
            <w:shd w:val="clear" w:color="auto" w:fill="auto"/>
            <w:vAlign w:val="center"/>
          </w:tcPr>
          <w:p w14:paraId="5B752B1C" w14:textId="77777777" w:rsidR="005A04E8" w:rsidRPr="00D65775" w:rsidRDefault="005A04E8" w:rsidP="005A04E8">
            <w:pPr>
              <w:jc w:val="center"/>
              <w:rPr>
                <w:rFonts w:ascii="Garamond" w:hAnsi="Garamond"/>
                <w:b/>
                <w:color w:val="AB3263"/>
                <w:sz w:val="24"/>
                <w:szCs w:val="24"/>
                <w:u w:val="single"/>
              </w:rPr>
            </w:pPr>
          </w:p>
          <w:p w14:paraId="3903BE31" w14:textId="7184425A" w:rsidR="005A04E8" w:rsidRDefault="005A04E8" w:rsidP="005A04E8">
            <w:pPr>
              <w:jc w:val="center"/>
              <w:rPr>
                <w:rFonts w:ascii="Garamond" w:hAnsi="Garamond"/>
                <w:b/>
                <w:color w:val="7030A0"/>
                <w:sz w:val="24"/>
                <w:szCs w:val="24"/>
              </w:rPr>
            </w:pP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>MOTIF DE SAISINE D</w:t>
            </w:r>
            <w:r w:rsidR="00D65775"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 xml:space="preserve">U CONSEIL DE </w:t>
            </w:r>
            <w:proofErr w:type="gramStart"/>
            <w:r w:rsidR="00D65775"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>DISCIPLINE</w:t>
            </w: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  <w:t xml:space="preserve"> </w:t>
            </w:r>
            <w:r w:rsidRPr="00D65775">
              <w:rPr>
                <w:rFonts w:ascii="Garamond" w:hAnsi="Garamond"/>
                <w:b/>
                <w:color w:val="7030A0"/>
                <w:sz w:val="24"/>
                <w:szCs w:val="24"/>
              </w:rPr>
              <w:t xml:space="preserve"> :</w:t>
            </w:r>
            <w:proofErr w:type="gramEnd"/>
          </w:p>
          <w:p w14:paraId="79F26C54" w14:textId="77777777" w:rsidR="007619A5" w:rsidRPr="00D65775" w:rsidRDefault="007619A5" w:rsidP="005A04E8">
            <w:pPr>
              <w:jc w:val="center"/>
              <w:rPr>
                <w:rFonts w:ascii="Garamond" w:hAnsi="Garamond"/>
                <w:b/>
                <w:color w:val="7030A0"/>
                <w:sz w:val="24"/>
                <w:szCs w:val="24"/>
                <w:u w:val="single"/>
              </w:rPr>
            </w:pPr>
          </w:p>
          <w:p w14:paraId="5FA442A7" w14:textId="77777777" w:rsidR="005A04E8" w:rsidRPr="00D65775" w:rsidRDefault="005A04E8" w:rsidP="005A04E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956FBBA" w14:textId="69240B98" w:rsidR="00935285" w:rsidRPr="007619A5" w:rsidRDefault="00935285" w:rsidP="005A04E8">
            <w:pPr>
              <w:ind w:left="284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75">
              <w:rPr>
                <w:rFonts w:ascii="Garamond" w:hAnsi="Garamond"/>
                <w:sz w:val="24"/>
                <w:szCs w:val="24"/>
              </w:rPr>
              <w:sym w:font="Wingdings" w:char="F071"/>
            </w:r>
            <w:r w:rsidRPr="00D65775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7619A5">
              <w:rPr>
                <w:rFonts w:ascii="Garamond" w:hAnsi="Garamond"/>
                <w:b/>
                <w:bCs/>
                <w:sz w:val="24"/>
                <w:szCs w:val="24"/>
              </w:rPr>
              <w:t xml:space="preserve">Licenciement d’un fonctionnaire titulaire pour insuffisance professionnelle </w:t>
            </w:r>
          </w:p>
          <w:p w14:paraId="26DDA3A8" w14:textId="77777777" w:rsidR="00D65775" w:rsidRPr="00D65775" w:rsidRDefault="00D65775" w:rsidP="005A04E8">
            <w:pPr>
              <w:ind w:left="284"/>
              <w:jc w:val="both"/>
              <w:rPr>
                <w:rFonts w:ascii="Garamond" w:hAnsi="Garamond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6B2655BD" w14:textId="38B41525" w:rsidR="007619A5" w:rsidRPr="00D65775" w:rsidRDefault="00935285" w:rsidP="007619A5">
            <w:pPr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D65775">
              <w:rPr>
                <w:rFonts w:ascii="Garamond" w:hAnsi="Garamond"/>
                <w:sz w:val="24"/>
                <w:szCs w:val="24"/>
              </w:rPr>
              <w:sym w:font="Wingdings" w:char="F071"/>
            </w:r>
            <w:r w:rsidRPr="00D65775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7619A5">
              <w:rPr>
                <w:rFonts w:ascii="Garamond" w:hAnsi="Garamond"/>
                <w:b/>
                <w:bCs/>
                <w:sz w:val="24"/>
                <w:szCs w:val="24"/>
              </w:rPr>
              <w:t>Sanction disciplinaire</w:t>
            </w:r>
            <w:r w:rsidR="00D65775" w:rsidRPr="00D65775">
              <w:rPr>
                <w:rFonts w:ascii="Garamond" w:hAnsi="Garamond"/>
                <w:sz w:val="24"/>
                <w:szCs w:val="24"/>
              </w:rPr>
              <w:t xml:space="preserve"> :     </w:t>
            </w:r>
            <w:r w:rsidR="00D65775" w:rsidRPr="00D65775">
              <w:rPr>
                <w:rFonts w:ascii="Garamond" w:hAnsi="Garamond"/>
                <w:sz w:val="24"/>
                <w:szCs w:val="24"/>
              </w:rPr>
              <w:sym w:font="Wingdings" w:char="F071"/>
            </w:r>
            <w:r w:rsidR="00D65775" w:rsidRPr="00D65775">
              <w:rPr>
                <w:rFonts w:ascii="Garamond" w:hAnsi="Garamond"/>
                <w:sz w:val="24"/>
                <w:szCs w:val="24"/>
              </w:rPr>
              <w:t xml:space="preserve"> 2</w:t>
            </w:r>
            <w:r w:rsidR="00D65775" w:rsidRPr="00D65775">
              <w:rPr>
                <w:rFonts w:ascii="Garamond" w:hAnsi="Garamond"/>
                <w:sz w:val="24"/>
                <w:szCs w:val="24"/>
                <w:vertAlign w:val="superscript"/>
              </w:rPr>
              <w:t>ième</w:t>
            </w:r>
            <w:r w:rsidR="00D65775" w:rsidRPr="00D65775">
              <w:rPr>
                <w:rFonts w:ascii="Garamond" w:hAnsi="Garamond"/>
                <w:sz w:val="24"/>
                <w:szCs w:val="24"/>
              </w:rPr>
              <w:t xml:space="preserve"> groupe            </w:t>
            </w:r>
            <w:r w:rsidR="00D65775" w:rsidRPr="00D65775">
              <w:rPr>
                <w:rFonts w:ascii="Garamond" w:hAnsi="Garamond"/>
                <w:sz w:val="24"/>
                <w:szCs w:val="24"/>
              </w:rPr>
              <w:sym w:font="Wingdings" w:char="F071"/>
            </w:r>
            <w:r w:rsidR="00D65775" w:rsidRPr="00D65775">
              <w:rPr>
                <w:rFonts w:ascii="Garamond" w:hAnsi="Garamond"/>
                <w:sz w:val="24"/>
                <w:szCs w:val="24"/>
              </w:rPr>
              <w:t xml:space="preserve"> 3</w:t>
            </w:r>
            <w:r w:rsidR="00D65775" w:rsidRPr="00D65775">
              <w:rPr>
                <w:rFonts w:ascii="Garamond" w:hAnsi="Garamond"/>
                <w:sz w:val="24"/>
                <w:szCs w:val="24"/>
                <w:vertAlign w:val="superscript"/>
              </w:rPr>
              <w:t>ième</w:t>
            </w:r>
            <w:r w:rsidR="00D65775" w:rsidRPr="00D65775">
              <w:rPr>
                <w:rFonts w:ascii="Garamond" w:hAnsi="Garamond"/>
                <w:sz w:val="24"/>
                <w:szCs w:val="24"/>
              </w:rPr>
              <w:t xml:space="preserve"> groupe           </w:t>
            </w:r>
            <w:r w:rsidR="00D65775" w:rsidRPr="00D65775">
              <w:rPr>
                <w:rFonts w:ascii="Garamond" w:hAnsi="Garamond"/>
                <w:sz w:val="24"/>
                <w:szCs w:val="24"/>
              </w:rPr>
              <w:sym w:font="Wingdings" w:char="F071"/>
            </w:r>
            <w:r w:rsidR="00D65775" w:rsidRPr="00D65775">
              <w:rPr>
                <w:rFonts w:ascii="Garamond" w:hAnsi="Garamond"/>
                <w:sz w:val="24"/>
                <w:szCs w:val="24"/>
              </w:rPr>
              <w:t xml:space="preserve"> 4</w:t>
            </w:r>
            <w:r w:rsidR="00D65775" w:rsidRPr="00D65775">
              <w:rPr>
                <w:rFonts w:ascii="Garamond" w:hAnsi="Garamond"/>
                <w:sz w:val="24"/>
                <w:szCs w:val="24"/>
                <w:vertAlign w:val="superscript"/>
              </w:rPr>
              <w:t>ième</w:t>
            </w:r>
            <w:r w:rsidR="00D65775" w:rsidRPr="00D65775">
              <w:rPr>
                <w:rFonts w:ascii="Garamond" w:hAnsi="Garamond"/>
                <w:sz w:val="24"/>
                <w:szCs w:val="24"/>
              </w:rPr>
              <w:t xml:space="preserve"> groupe</w:t>
            </w:r>
          </w:p>
          <w:p w14:paraId="284D7F89" w14:textId="77777777" w:rsidR="005A04E8" w:rsidRPr="00D65775" w:rsidRDefault="005A04E8" w:rsidP="00935285">
            <w:pPr>
              <w:jc w:val="both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</w:p>
          <w:p w14:paraId="4025A92F" w14:textId="6432D99C" w:rsidR="005A04E8" w:rsidRPr="007619A5" w:rsidRDefault="00D65775" w:rsidP="005A04E8">
            <w:pPr>
              <w:ind w:left="284"/>
              <w:jc w:val="both"/>
              <w:rPr>
                <w:rFonts w:ascii="Garamond" w:hAnsi="Garamond" w:cstheme="minorHAnsi"/>
                <w:b/>
                <w:i/>
                <w:iCs/>
                <w:sz w:val="24"/>
                <w:szCs w:val="24"/>
              </w:rPr>
            </w:pPr>
            <w:r w:rsidRPr="007619A5">
              <w:rPr>
                <w:rFonts w:ascii="Garamond" w:hAnsi="Garamond" w:cstheme="minorHAnsi"/>
                <w:b/>
                <w:i/>
                <w:iCs/>
                <w:sz w:val="24"/>
                <w:szCs w:val="24"/>
              </w:rPr>
              <w:t xml:space="preserve">Précisez la sanction disciplinaire demandée : </w:t>
            </w:r>
          </w:p>
          <w:p w14:paraId="0DD322B2" w14:textId="77777777" w:rsidR="007619A5" w:rsidRDefault="007619A5" w:rsidP="005A04E8">
            <w:pPr>
              <w:ind w:left="284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4D5529E0" w14:textId="77777777" w:rsidR="00D65775" w:rsidRPr="00D65775" w:rsidRDefault="00D65775" w:rsidP="005A04E8">
            <w:pPr>
              <w:ind w:left="284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5961803E" w14:textId="4C3248F4" w:rsidR="005A04E8" w:rsidRDefault="005A04E8" w:rsidP="005A04E8">
            <w:pPr>
              <w:ind w:left="284"/>
              <w:jc w:val="both"/>
              <w:rPr>
                <w:rFonts w:ascii="Garamond" w:hAnsi="Garamond"/>
                <w:b/>
                <w:color w:val="AB3263"/>
                <w:sz w:val="22"/>
                <w:szCs w:val="22"/>
                <w:u w:val="single"/>
              </w:rPr>
            </w:pPr>
          </w:p>
        </w:tc>
      </w:tr>
      <w:tr w:rsidR="00540C39" w:rsidRPr="00AA25DB" w14:paraId="424125A2" w14:textId="77777777" w:rsidTr="00935285">
        <w:trPr>
          <w:trHeight w:val="1491"/>
        </w:trPr>
        <w:tc>
          <w:tcPr>
            <w:tcW w:w="10164" w:type="dxa"/>
            <w:shd w:val="clear" w:color="auto" w:fill="auto"/>
            <w:vAlign w:val="center"/>
          </w:tcPr>
          <w:p w14:paraId="50450458" w14:textId="77777777" w:rsidR="00540C39" w:rsidRDefault="00540C39" w:rsidP="00540C39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  <w:p w14:paraId="4A73A480" w14:textId="2A0373E3" w:rsidR="00540C39" w:rsidRDefault="00935285" w:rsidP="00540C39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7619A5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65775" w:rsidRPr="007619A5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7619A5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65775" w:rsidRPr="007619A5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0C39" w:rsidRPr="007619A5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Date       </w:t>
            </w:r>
            <w:r w:rsidR="00540C39" w:rsidRPr="007619A5">
              <w:rPr>
                <w:rFonts w:ascii="Garamond" w:hAnsi="Garamond"/>
                <w:b/>
                <w:color w:val="AB3263"/>
                <w:sz w:val="24"/>
                <w:szCs w:val="24"/>
              </w:rPr>
              <w:t xml:space="preserve">                                                  </w:t>
            </w:r>
            <w:r w:rsidR="00540C39" w:rsidRPr="007619A5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Cachet et signature </w:t>
            </w:r>
            <w:r w:rsidR="00D65775" w:rsidRPr="007619A5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de l’autorité territoriale</w:t>
            </w:r>
            <w:r w:rsidR="00540C39" w:rsidRPr="00540C39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      </w:t>
            </w:r>
          </w:p>
          <w:p w14:paraId="6AAF460A" w14:textId="77777777" w:rsidR="00540C39" w:rsidRDefault="00540C39" w:rsidP="00540C39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  <w:p w14:paraId="7707C568" w14:textId="77777777" w:rsidR="00540C39" w:rsidRDefault="00540C39" w:rsidP="00540C39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  <w:p w14:paraId="5F79C080" w14:textId="5F541422" w:rsidR="00540C39" w:rsidRDefault="00540C39" w:rsidP="00540C39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  <w:p w14:paraId="3795361E" w14:textId="7249E799" w:rsidR="007619A5" w:rsidRDefault="007619A5" w:rsidP="00540C39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  <w:p w14:paraId="1846DC75" w14:textId="77777777" w:rsidR="007619A5" w:rsidRDefault="007619A5" w:rsidP="00540C39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  <w:p w14:paraId="05199A4D" w14:textId="00E945BB" w:rsidR="00540C39" w:rsidRPr="00540C39" w:rsidRDefault="00540C39" w:rsidP="00540C39">
            <w:pPr>
              <w:rPr>
                <w:rFonts w:ascii="Garamond" w:hAnsi="Garamond"/>
                <w:b/>
                <w:color w:val="AB3263"/>
                <w:sz w:val="22"/>
                <w:szCs w:val="22"/>
              </w:rPr>
            </w:pPr>
          </w:p>
        </w:tc>
      </w:tr>
    </w:tbl>
    <w:p w14:paraId="6087E1ED" w14:textId="77777777" w:rsidR="007139AA" w:rsidRPr="00454660" w:rsidRDefault="007139AA" w:rsidP="005E7D64">
      <w:pPr>
        <w:rPr>
          <w:rFonts w:ascii="Garamond" w:hAnsi="Garamond"/>
          <w:color w:val="0070C0"/>
          <w:sz w:val="22"/>
          <w:szCs w:val="22"/>
        </w:rPr>
      </w:pPr>
    </w:p>
    <w:p w14:paraId="57F32760" w14:textId="381A2D99" w:rsidR="007139AA" w:rsidRPr="00540C39" w:rsidRDefault="007139AA" w:rsidP="00454660">
      <w:pPr>
        <w:jc w:val="center"/>
        <w:rPr>
          <w:rFonts w:ascii="Garamond" w:hAnsi="Garamond"/>
          <w:b/>
          <w:sz w:val="22"/>
          <w:szCs w:val="22"/>
        </w:rPr>
      </w:pPr>
      <w:r w:rsidRPr="00540C39">
        <w:rPr>
          <w:rFonts w:ascii="Garamond" w:hAnsi="Garamond"/>
          <w:b/>
          <w:sz w:val="22"/>
          <w:szCs w:val="22"/>
        </w:rPr>
        <w:br w:type="page"/>
      </w:r>
    </w:p>
    <w:p w14:paraId="263A6565" w14:textId="77777777" w:rsidR="002E57B6" w:rsidRPr="00AA25DB" w:rsidRDefault="002E57B6" w:rsidP="002E57B6">
      <w:pPr>
        <w:jc w:val="both"/>
        <w:rPr>
          <w:rFonts w:ascii="Garamond" w:hAnsi="Garamond"/>
          <w:sz w:val="22"/>
          <w:szCs w:val="22"/>
        </w:rPr>
      </w:pPr>
    </w:p>
    <w:p w14:paraId="29508D2A" w14:textId="77777777" w:rsidR="005E7D64" w:rsidRPr="00AA25DB" w:rsidRDefault="005E7D64" w:rsidP="005E7D64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5E7D64" w:rsidRPr="00AA25DB" w14:paraId="56984352" w14:textId="77777777" w:rsidTr="007619A5">
        <w:trPr>
          <w:trHeight w:val="342"/>
        </w:trPr>
        <w:tc>
          <w:tcPr>
            <w:tcW w:w="1011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0E3F60" w14:textId="77777777" w:rsidR="00244E50" w:rsidRDefault="00244E50" w:rsidP="007619A5">
            <w:pPr>
              <w:shd w:val="clear" w:color="auto" w:fill="7030A0"/>
              <w:jc w:val="both"/>
              <w:rPr>
                <w:rFonts w:ascii="Garamond" w:hAnsi="Garamond"/>
                <w:b/>
                <w:color w:val="FFFFFF"/>
                <w:sz w:val="22"/>
                <w:szCs w:val="22"/>
                <w:u w:val="single"/>
              </w:rPr>
            </w:pPr>
          </w:p>
          <w:p w14:paraId="09B565E6" w14:textId="4901AE76" w:rsidR="005E7D64" w:rsidRDefault="0026494A" w:rsidP="007619A5">
            <w:pPr>
              <w:shd w:val="clear" w:color="auto" w:fill="7030A0"/>
              <w:jc w:val="both"/>
              <w:rPr>
                <w:rFonts w:ascii="Garamond" w:hAnsi="Garamond"/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color w:val="FFFFFF"/>
                <w:sz w:val="22"/>
                <w:szCs w:val="22"/>
              </w:rPr>
              <w:t xml:space="preserve">       </w:t>
            </w:r>
            <w:r w:rsidRPr="0026494A">
              <w:rPr>
                <w:rFonts w:ascii="Garamond" w:hAnsi="Garamond"/>
                <w:b/>
                <w:color w:val="FFFFFF"/>
                <w:sz w:val="22"/>
                <w:szCs w:val="22"/>
              </w:rPr>
              <w:sym w:font="Symbol" w:char="F0DE"/>
            </w:r>
            <w:r w:rsidRPr="0026494A">
              <w:rPr>
                <w:rFonts w:ascii="Garamond" w:hAnsi="Garamond"/>
                <w:b/>
                <w:color w:val="FFFFFF"/>
                <w:sz w:val="22"/>
                <w:szCs w:val="22"/>
              </w:rPr>
              <w:t xml:space="preserve">     </w:t>
            </w:r>
            <w:r w:rsidR="00E3668D">
              <w:rPr>
                <w:rFonts w:ascii="Garamond" w:hAnsi="Garamond"/>
                <w:b/>
                <w:color w:val="FFFFFF"/>
                <w:sz w:val="22"/>
                <w:szCs w:val="22"/>
                <w:u w:val="single"/>
              </w:rPr>
              <w:t xml:space="preserve">SAISINE DE LA CAP SIEGEANT EN </w:t>
            </w:r>
            <w:r w:rsidR="00244E50">
              <w:rPr>
                <w:rFonts w:ascii="Garamond" w:hAnsi="Garamond"/>
                <w:b/>
                <w:color w:val="FFFFFF"/>
                <w:sz w:val="22"/>
                <w:szCs w:val="22"/>
                <w:u w:val="single"/>
              </w:rPr>
              <w:t xml:space="preserve">FORMATION DE </w:t>
            </w:r>
            <w:r w:rsidR="00E3668D">
              <w:rPr>
                <w:rFonts w:ascii="Garamond" w:hAnsi="Garamond"/>
                <w:b/>
                <w:color w:val="FFFFFF"/>
                <w:sz w:val="22"/>
                <w:szCs w:val="22"/>
                <w:u w:val="single"/>
              </w:rPr>
              <w:t>CONSEIL DE DISCIPLINE</w:t>
            </w:r>
          </w:p>
          <w:p w14:paraId="02A387AA" w14:textId="4829E14F" w:rsidR="00244E50" w:rsidRPr="00AA25DB" w:rsidRDefault="00244E50" w:rsidP="005F399A">
            <w:pPr>
              <w:jc w:val="both"/>
              <w:rPr>
                <w:rFonts w:ascii="Garamond" w:hAnsi="Garamond"/>
                <w:b/>
                <w:color w:val="FFFFFF"/>
                <w:sz w:val="22"/>
                <w:szCs w:val="22"/>
              </w:rPr>
            </w:pPr>
          </w:p>
        </w:tc>
      </w:tr>
      <w:tr w:rsidR="0062592A" w:rsidRPr="00AA25DB" w14:paraId="5AECB3C1" w14:textId="77777777" w:rsidTr="0062592A">
        <w:trPr>
          <w:trHeight w:val="342"/>
        </w:trPr>
        <w:tc>
          <w:tcPr>
            <w:tcW w:w="10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90669" w14:textId="77777777" w:rsidR="0062592A" w:rsidRPr="00D65775" w:rsidRDefault="0062592A" w:rsidP="007F6C27">
            <w:pPr>
              <w:jc w:val="both"/>
              <w:rPr>
                <w:rFonts w:ascii="Garamond" w:hAnsi="Garamond"/>
                <w:b/>
                <w:color w:val="AB3263"/>
                <w:sz w:val="10"/>
                <w:szCs w:val="10"/>
              </w:rPr>
            </w:pPr>
          </w:p>
          <w:p w14:paraId="06A41F59" w14:textId="77777777" w:rsidR="007619A5" w:rsidRDefault="007619A5" w:rsidP="007F6C27">
            <w:pPr>
              <w:jc w:val="both"/>
              <w:rPr>
                <w:rFonts w:ascii="Garamond" w:hAnsi="Garamond"/>
                <w:b/>
                <w:color w:val="AB3263"/>
                <w:sz w:val="24"/>
                <w:szCs w:val="24"/>
              </w:rPr>
            </w:pPr>
          </w:p>
          <w:p w14:paraId="354D3318" w14:textId="61535B7E" w:rsidR="0062592A" w:rsidRPr="007619A5" w:rsidRDefault="0062592A" w:rsidP="007F6C27">
            <w:pPr>
              <w:jc w:val="both"/>
              <w:rPr>
                <w:rFonts w:ascii="Garamond" w:hAnsi="Garamond"/>
                <w:b/>
                <w:color w:val="7030A0"/>
                <w:sz w:val="24"/>
                <w:szCs w:val="24"/>
              </w:rPr>
            </w:pPr>
            <w:r w:rsidRPr="007619A5">
              <w:rPr>
                <w:rFonts w:ascii="Garamond" w:hAnsi="Garamond"/>
                <w:b/>
                <w:color w:val="7030A0"/>
                <w:sz w:val="24"/>
                <w:szCs w:val="24"/>
              </w:rPr>
              <w:t>Liste des pièces à joindre nécessaires à l’instruction d’un dossier :</w:t>
            </w:r>
          </w:p>
          <w:p w14:paraId="55E9D986" w14:textId="77777777" w:rsidR="007619A5" w:rsidRDefault="007619A5" w:rsidP="007F6C27">
            <w:pPr>
              <w:jc w:val="both"/>
              <w:rPr>
                <w:rFonts w:ascii="Garamond" w:hAnsi="Garamond"/>
                <w:b/>
                <w:color w:val="AB3263"/>
                <w:sz w:val="24"/>
                <w:szCs w:val="24"/>
              </w:rPr>
            </w:pPr>
          </w:p>
          <w:p w14:paraId="517D9C94" w14:textId="488BC68F" w:rsidR="0062592A" w:rsidRPr="00D65775" w:rsidRDefault="0062592A" w:rsidP="007F6C27">
            <w:pPr>
              <w:jc w:val="both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  <w:tr w:rsidR="005E7D64" w:rsidRPr="00AA25DB" w14:paraId="006FFCFA" w14:textId="77777777" w:rsidTr="005F399A">
        <w:tc>
          <w:tcPr>
            <w:tcW w:w="10114" w:type="dxa"/>
            <w:tcBorders>
              <w:bottom w:val="nil"/>
            </w:tcBorders>
            <w:shd w:val="clear" w:color="auto" w:fill="auto"/>
          </w:tcPr>
          <w:p w14:paraId="135BAB5E" w14:textId="53644D29" w:rsidR="0062592A" w:rsidRPr="00D65775" w:rsidRDefault="0062592A" w:rsidP="0062592A">
            <w:pPr>
              <w:jc w:val="both"/>
              <w:rPr>
                <w:rFonts w:ascii="Garamond" w:hAnsi="Garamond" w:cstheme="minorHAnsi"/>
                <w:sz w:val="10"/>
                <w:szCs w:val="10"/>
              </w:rPr>
            </w:pPr>
          </w:p>
          <w:p w14:paraId="49F1036C" w14:textId="77777777" w:rsidR="006C5AC3" w:rsidRPr="0062592A" w:rsidRDefault="006C5AC3" w:rsidP="0062592A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  <w:p w14:paraId="3EC9F4EA" w14:textId="77777777" w:rsidR="0062592A" w:rsidRPr="0062592A" w:rsidRDefault="0062592A" w:rsidP="0062592A">
            <w:pPr>
              <w:pStyle w:val="Paragraphedeliste"/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r w:rsidRPr="0062592A"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  <w:t xml:space="preserve">Le formulaire de saisine du Président du conseil de discipline </w:t>
            </w:r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daté, tamponné et signé par l'autorité territoriale compétente.</w:t>
            </w:r>
          </w:p>
          <w:p w14:paraId="64C57E96" w14:textId="77777777" w:rsidR="0062592A" w:rsidRPr="0062592A" w:rsidRDefault="0062592A" w:rsidP="0062592A">
            <w:pPr>
              <w:pStyle w:val="Paragraphedeliste"/>
              <w:ind w:left="284"/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</w:p>
          <w:p w14:paraId="07962892" w14:textId="77777777" w:rsidR="0062592A" w:rsidRPr="0062592A" w:rsidRDefault="0062592A" w:rsidP="0062592A">
            <w:pPr>
              <w:pStyle w:val="Paragraphedeliste"/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r w:rsidRPr="0062592A"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  <w:t>Le rapport introductif de saisine du conseil de discipline</w:t>
            </w:r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daté et signé par l'autorité territoriale compétente précisant :</w:t>
            </w:r>
          </w:p>
          <w:p w14:paraId="269F27FB" w14:textId="77777777" w:rsidR="0062592A" w:rsidRPr="0062592A" w:rsidRDefault="0062592A" w:rsidP="0062592A">
            <w:pPr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</w:p>
          <w:p w14:paraId="42CD91D7" w14:textId="77777777" w:rsidR="0062592A" w:rsidRPr="0062592A" w:rsidRDefault="0062592A" w:rsidP="0062592A">
            <w:pPr>
              <w:pStyle w:val="Paragraphedeliste"/>
              <w:numPr>
                <w:ilvl w:val="0"/>
                <w:numId w:val="10"/>
              </w:numPr>
              <w:tabs>
                <w:tab w:val="left" w:pos="2408"/>
                <w:tab w:val="left" w:pos="4676"/>
                <w:tab w:val="left" w:pos="623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567" w:right="1133" w:hanging="284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les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nom et prénom de l’agent concerné</w:t>
            </w:r>
          </w:p>
          <w:p w14:paraId="6360ADC9" w14:textId="77777777" w:rsidR="0062592A" w:rsidRPr="0062592A" w:rsidRDefault="0062592A" w:rsidP="0062592A">
            <w:pPr>
              <w:pStyle w:val="Paragraphedeliste"/>
              <w:numPr>
                <w:ilvl w:val="0"/>
                <w:numId w:val="10"/>
              </w:numPr>
              <w:tabs>
                <w:tab w:val="left" w:pos="2408"/>
                <w:tab w:val="left" w:pos="4676"/>
                <w:tab w:val="left" w:pos="623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567" w:right="1133" w:hanging="284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la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date de naissance</w:t>
            </w:r>
          </w:p>
          <w:p w14:paraId="0EF7D934" w14:textId="77777777" w:rsidR="0062592A" w:rsidRPr="0062592A" w:rsidRDefault="0062592A" w:rsidP="0062592A">
            <w:pPr>
              <w:pStyle w:val="Paragraphedeliste"/>
              <w:numPr>
                <w:ilvl w:val="0"/>
                <w:numId w:val="10"/>
              </w:numPr>
              <w:tabs>
                <w:tab w:val="left" w:pos="2408"/>
                <w:tab w:val="left" w:pos="4676"/>
                <w:tab w:val="left" w:pos="623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567" w:right="1133" w:hanging="284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la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catégorie (A, B, C) et le grade </w:t>
            </w:r>
          </w:p>
          <w:p w14:paraId="555469EB" w14:textId="77777777" w:rsidR="0062592A" w:rsidRPr="0062592A" w:rsidRDefault="0062592A" w:rsidP="0062592A">
            <w:pPr>
              <w:pStyle w:val="Paragraphedeliste"/>
              <w:numPr>
                <w:ilvl w:val="0"/>
                <w:numId w:val="10"/>
              </w:numPr>
              <w:tabs>
                <w:tab w:val="left" w:pos="2408"/>
                <w:tab w:val="left" w:pos="4676"/>
                <w:tab w:val="left" w:pos="623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567" w:hanging="284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les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fonctions exercées par l’agent, son ancienneté dans le poste occupé, éventuellement sa situation dans la hiérarchie, sa direction et son service</w:t>
            </w:r>
          </w:p>
          <w:p w14:paraId="227047E5" w14:textId="77777777" w:rsidR="0062592A" w:rsidRPr="0062592A" w:rsidRDefault="0062592A" w:rsidP="0062592A">
            <w:pPr>
              <w:pStyle w:val="Paragraphedeliste"/>
              <w:tabs>
                <w:tab w:val="left" w:pos="2408"/>
                <w:tab w:val="left" w:pos="4676"/>
                <w:tab w:val="left" w:pos="623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567"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</w:p>
          <w:p w14:paraId="4882E8C5" w14:textId="77777777" w:rsidR="0062592A" w:rsidRPr="0062592A" w:rsidRDefault="0062592A" w:rsidP="0062592A">
            <w:pPr>
              <w:pStyle w:val="Paragraphedeliste"/>
              <w:numPr>
                <w:ilvl w:val="0"/>
                <w:numId w:val="10"/>
              </w:numPr>
              <w:tabs>
                <w:tab w:val="left" w:pos="2408"/>
                <w:tab w:val="left" w:pos="4676"/>
                <w:tab w:val="left" w:pos="623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567" w:hanging="284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les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</w:t>
            </w:r>
            <w:r w:rsidRPr="0062592A"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  <w:t>faits reprochés de manière détaillée</w:t>
            </w:r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, ceux-ci étant les mêmes que ceux exposés dans la lettre adressée à l’agent l’informant de l’engagement de la procédure disciplinaire et de la saisine du conseil de discipline </w:t>
            </w:r>
          </w:p>
          <w:p w14:paraId="61289978" w14:textId="77777777" w:rsidR="0062592A" w:rsidRPr="0062592A" w:rsidRDefault="0062592A" w:rsidP="0062592A">
            <w:pPr>
              <w:pStyle w:val="Paragraphedeliste"/>
              <w:numPr>
                <w:ilvl w:val="0"/>
                <w:numId w:val="10"/>
              </w:numPr>
              <w:tabs>
                <w:tab w:val="left" w:pos="2408"/>
                <w:tab w:val="left" w:pos="4676"/>
                <w:tab w:val="left" w:pos="623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567" w:hanging="284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la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</w:t>
            </w:r>
            <w:r w:rsidRPr="0062592A"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  <w:t>qualification des manquements aux obligations</w:t>
            </w:r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(manquements à l’obligation de servir, à l’obligation d’obéissance hiérarchique, à l’obligation de réserve...)</w:t>
            </w:r>
          </w:p>
          <w:p w14:paraId="6D946A81" w14:textId="77777777" w:rsidR="0062592A" w:rsidRPr="0062592A" w:rsidRDefault="0062592A" w:rsidP="0062592A">
            <w:pPr>
              <w:pStyle w:val="Paragraphedeliste"/>
              <w:numPr>
                <w:ilvl w:val="0"/>
                <w:numId w:val="10"/>
              </w:numPr>
              <w:tabs>
                <w:tab w:val="left" w:pos="2408"/>
                <w:tab w:val="left" w:pos="4676"/>
                <w:tab w:val="left" w:pos="623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567" w:hanging="284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la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sanction demandée</w:t>
            </w:r>
          </w:p>
          <w:p w14:paraId="71C6D5DD" w14:textId="77777777" w:rsidR="0062592A" w:rsidRPr="0062592A" w:rsidRDefault="0062592A" w:rsidP="0062592A">
            <w:pPr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</w:p>
          <w:p w14:paraId="74077AFD" w14:textId="77777777" w:rsidR="0062592A" w:rsidRPr="0062592A" w:rsidRDefault="0062592A" w:rsidP="0062592A">
            <w:pPr>
              <w:ind w:left="284"/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A ce rapport doivent être joints les différents </w:t>
            </w:r>
            <w:r w:rsidRPr="0062592A"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  <w:t>éléments de preuve</w:t>
            </w:r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: rapports des supérieurs hiérarchiques, témoignages, éventuels comptes-rendus d’entretiens avec l’agent, dans le cas d’absences injustifiées, le relevé détaillé des absences ou des retards ainsi que les horaires de l’agent concerné, etc.</w:t>
            </w:r>
          </w:p>
          <w:p w14:paraId="5E0637EA" w14:textId="77777777" w:rsidR="0062592A" w:rsidRPr="0062592A" w:rsidRDefault="0062592A" w:rsidP="0062592A">
            <w:pPr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</w:p>
          <w:p w14:paraId="2F9BFD87" w14:textId="77777777" w:rsidR="0062592A" w:rsidRPr="0062592A" w:rsidRDefault="0062592A" w:rsidP="0062592A">
            <w:pPr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</w:p>
          <w:p w14:paraId="0E59DEA4" w14:textId="77777777" w:rsidR="0062592A" w:rsidRPr="0062592A" w:rsidRDefault="0062592A" w:rsidP="0062592A">
            <w:pPr>
              <w:pStyle w:val="Paragraphedeliste"/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r w:rsidRPr="0062592A"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  <w:t>Une copie de la lettre datée et signée par l’autorité territoriale</w:t>
            </w:r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informant l’agent de la procédure disciplinaire engagée à son encontre par la collectivité, mentionnant :</w:t>
            </w:r>
          </w:p>
          <w:p w14:paraId="28BEEEB4" w14:textId="77777777" w:rsidR="0062592A" w:rsidRPr="0062592A" w:rsidRDefault="0062592A" w:rsidP="0062592A">
            <w:pPr>
              <w:pStyle w:val="Paragraphedeliste"/>
              <w:ind w:left="284"/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</w:p>
          <w:p w14:paraId="3FD840EA" w14:textId="77777777" w:rsidR="0062592A" w:rsidRPr="0062592A" w:rsidRDefault="0062592A" w:rsidP="0062592A">
            <w:pPr>
              <w:pStyle w:val="Paragraphedeliste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567" w:right="1156" w:hanging="283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les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faits précis qui lui sont reprochés et la sanction demandée</w:t>
            </w:r>
          </w:p>
          <w:p w14:paraId="663F1C75" w14:textId="77777777" w:rsidR="0062592A" w:rsidRPr="0062592A" w:rsidRDefault="0062592A" w:rsidP="0062592A">
            <w:pPr>
              <w:pStyle w:val="Paragraphedeliste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567" w:hanging="283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le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droit d’obtenir communication intégrale de son dossier individuel, du rapport par lequel le conseil de discipline est saisi et leurs pièces annexes</w:t>
            </w:r>
          </w:p>
          <w:p w14:paraId="1E33B156" w14:textId="1A2C1433" w:rsidR="0062592A" w:rsidRPr="00CE21BA" w:rsidRDefault="0062592A" w:rsidP="00CE21BA">
            <w:pPr>
              <w:pStyle w:val="Paragraphedeliste"/>
              <w:numPr>
                <w:ilvl w:val="0"/>
                <w:numId w:val="11"/>
              </w:numPr>
              <w:tabs>
                <w:tab w:val="left" w:pos="939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567" w:right="-1" w:hanging="283"/>
              <w:contextualSpacing/>
              <w:jc w:val="both"/>
              <w:textAlignment w:val="baseline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  <w:proofErr w:type="gramStart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la</w:t>
            </w:r>
            <w:proofErr w:type="gramEnd"/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possibilité pour l’agent de se faire assister par un ou plusieurs conseils de son choix tout au long de la procédure</w:t>
            </w:r>
            <w:r w:rsidR="00CE21B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, </w:t>
            </w:r>
            <w:r w:rsidR="00FF27F4" w:rsidRPr="00CE21BA">
              <w:rPr>
                <w:rFonts w:ascii="Garamond" w:hAnsi="Garamond" w:cstheme="minorHAnsi"/>
                <w:spacing w:val="-4"/>
                <w:sz w:val="22"/>
                <w:szCs w:val="22"/>
              </w:rPr>
              <w:t>d’invoquer le droit de se taire</w:t>
            </w:r>
            <w:r w:rsidR="00CE21BA">
              <w:rPr>
                <w:rFonts w:ascii="Garamond" w:hAnsi="Garamond" w:cstheme="minorHAnsi"/>
                <w:spacing w:val="-4"/>
                <w:sz w:val="22"/>
                <w:szCs w:val="22"/>
              </w:rPr>
              <w:t xml:space="preserve"> et </w:t>
            </w:r>
            <w:r w:rsidR="00CE21BA" w:rsidRPr="00114398">
              <w:rPr>
                <w:rFonts w:ascii="Garamond" w:hAnsi="Garamond"/>
                <w:sz w:val="22"/>
                <w:szCs w:val="22"/>
              </w:rPr>
              <w:t>de présenter devant le conseil de discipline des observations écrites ou verbales</w:t>
            </w:r>
          </w:p>
          <w:p w14:paraId="4026FB3F" w14:textId="77777777" w:rsidR="0062592A" w:rsidRPr="0062592A" w:rsidRDefault="0062592A" w:rsidP="0062592A">
            <w:pPr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</w:p>
          <w:p w14:paraId="328172E9" w14:textId="77777777" w:rsidR="0062592A" w:rsidRPr="0062592A" w:rsidRDefault="0062592A" w:rsidP="0062592A">
            <w:pPr>
              <w:jc w:val="both"/>
              <w:rPr>
                <w:rFonts w:ascii="Garamond" w:hAnsi="Garamond" w:cstheme="minorHAnsi"/>
                <w:spacing w:val="-4"/>
                <w:sz w:val="22"/>
                <w:szCs w:val="22"/>
              </w:rPr>
            </w:pPr>
          </w:p>
          <w:p w14:paraId="2B221203" w14:textId="4C5514FF" w:rsidR="0062592A" w:rsidRPr="0062592A" w:rsidRDefault="0062592A" w:rsidP="0062592A">
            <w:pPr>
              <w:pStyle w:val="Paragraphedeliste"/>
              <w:numPr>
                <w:ilvl w:val="0"/>
                <w:numId w:val="9"/>
              </w:numPr>
              <w:tabs>
                <w:tab w:val="left" w:pos="1418"/>
              </w:tabs>
              <w:ind w:left="284" w:hanging="284"/>
              <w:contextualSpacing/>
              <w:jc w:val="both"/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</w:pPr>
            <w:r w:rsidRPr="0062592A"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  <w:t xml:space="preserve">L’attestation de consultation de son dossier individuel par l’agent, </w:t>
            </w:r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le cas échéant à adresser par la suite si la consultation est postérieure à la saisine du conseil de discipline.</w:t>
            </w:r>
          </w:p>
          <w:p w14:paraId="77136B2D" w14:textId="77777777" w:rsidR="0062592A" w:rsidRPr="0062592A" w:rsidRDefault="0062592A" w:rsidP="0062592A">
            <w:pPr>
              <w:pStyle w:val="Paragraphedeliste"/>
              <w:tabs>
                <w:tab w:val="left" w:pos="1418"/>
              </w:tabs>
              <w:ind w:left="284"/>
              <w:contextualSpacing/>
              <w:jc w:val="both"/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</w:pPr>
          </w:p>
          <w:p w14:paraId="63DF34C3" w14:textId="04F7FB1B" w:rsidR="0062592A" w:rsidRPr="0062592A" w:rsidRDefault="0062592A" w:rsidP="0062592A">
            <w:pPr>
              <w:pStyle w:val="Paragraphedeliste"/>
              <w:numPr>
                <w:ilvl w:val="0"/>
                <w:numId w:val="9"/>
              </w:numPr>
              <w:tabs>
                <w:tab w:val="left" w:pos="1418"/>
              </w:tabs>
              <w:ind w:left="284" w:hanging="284"/>
              <w:contextualSpacing/>
              <w:jc w:val="both"/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</w:pPr>
            <w:r w:rsidRPr="0062592A">
              <w:rPr>
                <w:rFonts w:ascii="Garamond" w:hAnsi="Garamond" w:cstheme="minorHAnsi"/>
                <w:b/>
                <w:spacing w:val="-4"/>
                <w:sz w:val="22"/>
                <w:szCs w:val="22"/>
              </w:rPr>
              <w:t>Les éventuelles sanctions disciplinaires antérieures </w:t>
            </w:r>
            <w:r w:rsidRPr="0062592A">
              <w:rPr>
                <w:rFonts w:ascii="Garamond" w:hAnsi="Garamond" w:cstheme="minorHAnsi"/>
                <w:spacing w:val="-4"/>
                <w:sz w:val="22"/>
                <w:szCs w:val="22"/>
              </w:rPr>
              <w:t>: communiquer la copie des arrêtés.</w:t>
            </w:r>
          </w:p>
          <w:p w14:paraId="0CF10128" w14:textId="77777777" w:rsidR="005E7D64" w:rsidRPr="002F65A5" w:rsidRDefault="005E7D64" w:rsidP="005F399A">
            <w:pPr>
              <w:rPr>
                <w:rFonts w:ascii="Garamond" w:hAnsi="Garamond"/>
                <w:b/>
                <w:sz w:val="10"/>
                <w:szCs w:val="10"/>
              </w:rPr>
            </w:pPr>
          </w:p>
          <w:p w14:paraId="5DF0F83C" w14:textId="70C9E8B3" w:rsidR="006C5AC3" w:rsidRPr="00AA25DB" w:rsidRDefault="006C5AC3" w:rsidP="005F399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E7D64" w:rsidRPr="00AA25DB" w14:paraId="6A4B419D" w14:textId="77777777" w:rsidTr="002F65A5">
        <w:trPr>
          <w:trHeight w:val="2425"/>
        </w:trPr>
        <w:tc>
          <w:tcPr>
            <w:tcW w:w="10114" w:type="dxa"/>
            <w:tcBorders>
              <w:bottom w:val="single" w:sz="4" w:space="0" w:color="auto"/>
            </w:tcBorders>
            <w:shd w:val="clear" w:color="auto" w:fill="auto"/>
          </w:tcPr>
          <w:p w14:paraId="1997C486" w14:textId="77777777" w:rsidR="002F65A5" w:rsidRDefault="002F65A5" w:rsidP="006C5AC3">
            <w:pPr>
              <w:rPr>
                <w:rFonts w:ascii="Garamond" w:hAnsi="Garamond"/>
                <w:b/>
                <w:color w:val="AB3263"/>
                <w:sz w:val="24"/>
                <w:szCs w:val="24"/>
              </w:rPr>
            </w:pPr>
          </w:p>
          <w:p w14:paraId="3B790C3B" w14:textId="56012ABF" w:rsidR="002F65A5" w:rsidRPr="007619A5" w:rsidRDefault="002F65A5" w:rsidP="002F65A5">
            <w:pPr>
              <w:rPr>
                <w:rFonts w:ascii="Garamond" w:hAnsi="Garamond"/>
                <w:b/>
                <w:color w:val="7030A0"/>
                <w:sz w:val="24"/>
                <w:szCs w:val="24"/>
              </w:rPr>
            </w:pPr>
            <w:r w:rsidRPr="007619A5">
              <w:rPr>
                <w:rFonts w:ascii="Garamond" w:hAnsi="Garamond"/>
                <w:b/>
                <w:color w:val="7030A0"/>
                <w:sz w:val="24"/>
                <w:szCs w:val="24"/>
              </w:rPr>
              <w:t>Pour la saisine de la CAP en Conseil de Discipline, il convient de transmettre toutes les pièces par voie postale à :</w:t>
            </w:r>
          </w:p>
          <w:p w14:paraId="05D1CFD6" w14:textId="77777777" w:rsidR="007619A5" w:rsidRDefault="007619A5" w:rsidP="002F65A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F0108E0" w14:textId="5EB406E3" w:rsidR="002F65A5" w:rsidRDefault="002F65A5" w:rsidP="002F65A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Monsieur le Président du Conseil de Discipline</w:t>
            </w:r>
          </w:p>
          <w:p w14:paraId="581758B6" w14:textId="017C913E" w:rsidR="002F65A5" w:rsidRDefault="002F65A5" w:rsidP="002F65A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Centre de Gestion du Territoire de Belfort</w:t>
            </w:r>
          </w:p>
          <w:p w14:paraId="22DCAED3" w14:textId="50B4AF2B" w:rsidR="002F65A5" w:rsidRDefault="002F65A5" w:rsidP="002F65A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29 Boulevard Anatole France</w:t>
            </w:r>
          </w:p>
          <w:p w14:paraId="6C012414" w14:textId="1977F1E9" w:rsidR="002F65A5" w:rsidRDefault="002F65A5" w:rsidP="002F65A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CS 40322</w:t>
            </w:r>
          </w:p>
          <w:p w14:paraId="0443429A" w14:textId="6B98F44E" w:rsidR="006C5AC3" w:rsidRDefault="002F65A5" w:rsidP="002F65A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90006 BELFORT Cedex</w:t>
            </w:r>
          </w:p>
          <w:p w14:paraId="65E14E18" w14:textId="77777777" w:rsidR="007619A5" w:rsidRDefault="007619A5" w:rsidP="002F65A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66ED76F1" w14:textId="3EF8F742" w:rsidR="007619A5" w:rsidRDefault="007619A5" w:rsidP="002F65A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7032748B" w14:textId="5A6489D7" w:rsidR="007619A5" w:rsidRPr="007619A5" w:rsidRDefault="007619A5" w:rsidP="007619A5">
            <w:pPr>
              <w:rPr>
                <w:rStyle w:val="Lienhypertexte"/>
                <w:rFonts w:ascii="Garamond" w:hAnsi="Garamond"/>
                <w:b/>
                <w:color w:val="7030A0"/>
                <w:sz w:val="22"/>
                <w:szCs w:val="22"/>
              </w:rPr>
            </w:pPr>
            <w:r w:rsidRPr="007619A5">
              <w:rPr>
                <w:rFonts w:ascii="Garamond" w:hAnsi="Garamond"/>
                <w:b/>
                <w:color w:val="7030A0"/>
                <w:sz w:val="22"/>
                <w:szCs w:val="22"/>
              </w:rPr>
              <w:t xml:space="preserve">Une copie des pièces </w:t>
            </w:r>
            <w:r>
              <w:rPr>
                <w:rFonts w:ascii="Garamond" w:hAnsi="Garamond"/>
                <w:b/>
                <w:color w:val="7030A0"/>
                <w:sz w:val="22"/>
                <w:szCs w:val="22"/>
              </w:rPr>
              <w:t>est à transmettre</w:t>
            </w:r>
            <w:r w:rsidRPr="007619A5">
              <w:rPr>
                <w:rFonts w:ascii="Garamond" w:hAnsi="Garamond"/>
                <w:b/>
                <w:color w:val="7030A0"/>
                <w:sz w:val="22"/>
                <w:szCs w:val="22"/>
              </w:rPr>
              <w:t xml:space="preserve"> par mail à  </w:t>
            </w:r>
            <w:hyperlink r:id="rId12" w:history="1">
              <w:r w:rsidRPr="007619A5">
                <w:rPr>
                  <w:rStyle w:val="Lienhypertexte"/>
                  <w:rFonts w:ascii="Garamond" w:hAnsi="Garamond"/>
                  <w:b/>
                  <w:color w:val="7030A0"/>
                  <w:sz w:val="22"/>
                  <w:szCs w:val="22"/>
                </w:rPr>
                <w:t>vgaspard@cdg90.fr</w:t>
              </w:r>
            </w:hyperlink>
          </w:p>
          <w:p w14:paraId="687B1C7F" w14:textId="77777777" w:rsidR="007619A5" w:rsidRDefault="007619A5" w:rsidP="007619A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A2A7806" w14:textId="410552B8" w:rsidR="006C5AC3" w:rsidRPr="007619A5" w:rsidRDefault="006C5AC3" w:rsidP="006C5AC3">
            <w:pPr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14:paraId="5F96C9EA" w14:textId="77777777" w:rsidR="00773CFC" w:rsidRPr="00AA25DB" w:rsidRDefault="00773CFC" w:rsidP="005E7D64">
      <w:pPr>
        <w:rPr>
          <w:rFonts w:ascii="Garamond" w:hAnsi="Garamond"/>
          <w:sz w:val="22"/>
          <w:szCs w:val="22"/>
        </w:rPr>
      </w:pPr>
    </w:p>
    <w:p w14:paraId="3FEA438C" w14:textId="77777777" w:rsidR="00773CFC" w:rsidRPr="00AA25DB" w:rsidRDefault="00773CFC" w:rsidP="005E7D64">
      <w:pPr>
        <w:rPr>
          <w:rFonts w:ascii="Garamond" w:hAnsi="Garamond"/>
          <w:sz w:val="22"/>
          <w:szCs w:val="22"/>
        </w:rPr>
      </w:pPr>
    </w:p>
    <w:p w14:paraId="4A3E92AB" w14:textId="77777777" w:rsidR="005E7D64" w:rsidRPr="00AA25DB" w:rsidRDefault="005E7D64" w:rsidP="005E7D64">
      <w:pPr>
        <w:tabs>
          <w:tab w:val="left" w:leader="dot" w:pos="9720"/>
        </w:tabs>
        <w:rPr>
          <w:rFonts w:ascii="Garamond" w:hAnsi="Garamond"/>
          <w:sz w:val="22"/>
          <w:szCs w:val="22"/>
        </w:rPr>
      </w:pPr>
    </w:p>
    <w:sectPr w:rsidR="005E7D64" w:rsidRPr="00AA25DB" w:rsidSect="002F65A5">
      <w:footerReference w:type="default" r:id="rId13"/>
      <w:footerReference w:type="first" r:id="rId14"/>
      <w:type w:val="oddPage"/>
      <w:pgSz w:w="11907" w:h="16840"/>
      <w:pgMar w:top="284" w:right="850" w:bottom="0" w:left="851" w:header="720" w:footer="1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1123" w14:textId="77777777" w:rsidR="008E3743" w:rsidRDefault="008E3743">
      <w:r>
        <w:separator/>
      </w:r>
    </w:p>
  </w:endnote>
  <w:endnote w:type="continuationSeparator" w:id="0">
    <w:p w14:paraId="4444F66A" w14:textId="77777777" w:rsidR="008E3743" w:rsidRDefault="008E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C1D1" w14:textId="6CEAF27A" w:rsidR="00941C98" w:rsidRPr="00941C98" w:rsidRDefault="00941C98" w:rsidP="005A04E8">
    <w:pPr>
      <w:pStyle w:val="Pieddepage"/>
      <w:jc w:val="right"/>
      <w:rPr>
        <w:rFonts w:ascii="Arial Narrow" w:hAnsi="Arial Narrow"/>
        <w:i/>
      </w:rPr>
    </w:pPr>
    <w:r w:rsidRPr="00941C98">
      <w:rPr>
        <w:rFonts w:ascii="Arial Narrow" w:hAnsi="Arial Narrow"/>
        <w:i/>
      </w:rPr>
      <w:t>Centre de</w:t>
    </w:r>
    <w:r w:rsidR="002904C6">
      <w:rPr>
        <w:rFonts w:ascii="Arial Narrow" w:hAnsi="Arial Narrow"/>
        <w:i/>
      </w:rPr>
      <w:t xml:space="preserve"> Gestion de la FPT </w:t>
    </w:r>
    <w:r w:rsidR="005A04E8">
      <w:rPr>
        <w:rFonts w:ascii="Arial Narrow" w:hAnsi="Arial Narrow"/>
        <w:i/>
      </w:rPr>
      <w:t>du Territoire de Belfort – CDG90 – Janvier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AC03" w14:textId="77777777" w:rsidR="00935285" w:rsidRPr="00941C98" w:rsidRDefault="00935285" w:rsidP="00935285">
    <w:pPr>
      <w:pStyle w:val="Pieddepage"/>
      <w:jc w:val="right"/>
      <w:rPr>
        <w:rFonts w:ascii="Arial Narrow" w:hAnsi="Arial Narrow"/>
        <w:i/>
      </w:rPr>
    </w:pPr>
    <w:r w:rsidRPr="00941C98">
      <w:rPr>
        <w:rFonts w:ascii="Arial Narrow" w:hAnsi="Arial Narrow"/>
        <w:i/>
      </w:rPr>
      <w:t>Centre de</w:t>
    </w:r>
    <w:r>
      <w:rPr>
        <w:rFonts w:ascii="Arial Narrow" w:hAnsi="Arial Narrow"/>
        <w:i/>
      </w:rPr>
      <w:t xml:space="preserve"> Gestion de la FPT du Territoire de Belfort – CDG90 – Janvier 2023</w:t>
    </w:r>
  </w:p>
  <w:p w14:paraId="644CA4EE" w14:textId="77777777" w:rsidR="00935285" w:rsidRDefault="009352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BE5E" w14:textId="77777777" w:rsidR="008E3743" w:rsidRDefault="008E3743">
      <w:r>
        <w:separator/>
      </w:r>
    </w:p>
  </w:footnote>
  <w:footnote w:type="continuationSeparator" w:id="0">
    <w:p w14:paraId="4339FCD7" w14:textId="77777777" w:rsidR="008E3743" w:rsidRDefault="008E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661"/>
    <w:multiLevelType w:val="hybridMultilevel"/>
    <w:tmpl w:val="599057FA"/>
    <w:lvl w:ilvl="0" w:tplc="D9CCEB46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55C01"/>
    <w:multiLevelType w:val="hybridMultilevel"/>
    <w:tmpl w:val="B6AEB61C"/>
    <w:lvl w:ilvl="0" w:tplc="E8B4C3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9DD"/>
    <w:multiLevelType w:val="hybridMultilevel"/>
    <w:tmpl w:val="ABD81124"/>
    <w:lvl w:ilvl="0" w:tplc="DBCE0232">
      <w:start w:val="5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F3238D"/>
    <w:multiLevelType w:val="hybridMultilevel"/>
    <w:tmpl w:val="A5AE8ECE"/>
    <w:lvl w:ilvl="0" w:tplc="6E78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F1C"/>
    <w:multiLevelType w:val="hybridMultilevel"/>
    <w:tmpl w:val="0AA25D0E"/>
    <w:lvl w:ilvl="0" w:tplc="4106C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824BA"/>
    <w:multiLevelType w:val="hybridMultilevel"/>
    <w:tmpl w:val="4D0073AC"/>
    <w:lvl w:ilvl="0" w:tplc="09204F0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068392F"/>
    <w:multiLevelType w:val="hybridMultilevel"/>
    <w:tmpl w:val="2410D92A"/>
    <w:lvl w:ilvl="0" w:tplc="D9CCEB46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0F839EC"/>
    <w:multiLevelType w:val="hybridMultilevel"/>
    <w:tmpl w:val="7F72C866"/>
    <w:lvl w:ilvl="0" w:tplc="401844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68F7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8035A"/>
    <w:multiLevelType w:val="hybridMultilevel"/>
    <w:tmpl w:val="57FCC41E"/>
    <w:lvl w:ilvl="0" w:tplc="637E6BAE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F1E24A4"/>
    <w:multiLevelType w:val="hybridMultilevel"/>
    <w:tmpl w:val="5E649834"/>
    <w:lvl w:ilvl="0" w:tplc="E52C5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A51C4"/>
    <w:multiLevelType w:val="hybridMultilevel"/>
    <w:tmpl w:val="0374E00C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875382004">
    <w:abstractNumId w:val="3"/>
  </w:num>
  <w:num w:numId="2" w16cid:durableId="1698001873">
    <w:abstractNumId w:val="10"/>
  </w:num>
  <w:num w:numId="3" w16cid:durableId="1066100871">
    <w:abstractNumId w:val="7"/>
  </w:num>
  <w:num w:numId="4" w16cid:durableId="121927066">
    <w:abstractNumId w:val="5"/>
  </w:num>
  <w:num w:numId="5" w16cid:durableId="1421953275">
    <w:abstractNumId w:val="9"/>
  </w:num>
  <w:num w:numId="6" w16cid:durableId="193467575">
    <w:abstractNumId w:val="4"/>
  </w:num>
  <w:num w:numId="7" w16cid:durableId="191966435">
    <w:abstractNumId w:val="2"/>
  </w:num>
  <w:num w:numId="8" w16cid:durableId="1225337568">
    <w:abstractNumId w:val="1"/>
  </w:num>
  <w:num w:numId="9" w16cid:durableId="668681186">
    <w:abstractNumId w:val="8"/>
  </w:num>
  <w:num w:numId="10" w16cid:durableId="1936403688">
    <w:abstractNumId w:val="6"/>
  </w:num>
  <w:num w:numId="11" w16cid:durableId="192382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intFractionalCharacterWidth/>
  <w:hideGrammaticalError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82"/>
    <w:rsid w:val="00001E8F"/>
    <w:rsid w:val="00002A8F"/>
    <w:rsid w:val="00002B03"/>
    <w:rsid w:val="00005C87"/>
    <w:rsid w:val="00007E67"/>
    <w:rsid w:val="00011EBC"/>
    <w:rsid w:val="00020657"/>
    <w:rsid w:val="00023E5A"/>
    <w:rsid w:val="00026EB9"/>
    <w:rsid w:val="00026F6B"/>
    <w:rsid w:val="00027ADB"/>
    <w:rsid w:val="000400C2"/>
    <w:rsid w:val="000411DA"/>
    <w:rsid w:val="00042C5F"/>
    <w:rsid w:val="000501CD"/>
    <w:rsid w:val="0005075A"/>
    <w:rsid w:val="00055882"/>
    <w:rsid w:val="00062D33"/>
    <w:rsid w:val="000659BF"/>
    <w:rsid w:val="000702E0"/>
    <w:rsid w:val="000733C3"/>
    <w:rsid w:val="0007364B"/>
    <w:rsid w:val="00076A0C"/>
    <w:rsid w:val="00082778"/>
    <w:rsid w:val="0008589E"/>
    <w:rsid w:val="00090AFC"/>
    <w:rsid w:val="000950CF"/>
    <w:rsid w:val="000A151E"/>
    <w:rsid w:val="000C09AC"/>
    <w:rsid w:val="000C597F"/>
    <w:rsid w:val="000C5C58"/>
    <w:rsid w:val="000D05B1"/>
    <w:rsid w:val="000E081F"/>
    <w:rsid w:val="000E4541"/>
    <w:rsid w:val="000E62C6"/>
    <w:rsid w:val="000E65F9"/>
    <w:rsid w:val="000E6659"/>
    <w:rsid w:val="000F56EF"/>
    <w:rsid w:val="00104E8B"/>
    <w:rsid w:val="00106AC5"/>
    <w:rsid w:val="00107239"/>
    <w:rsid w:val="00117937"/>
    <w:rsid w:val="00121BCE"/>
    <w:rsid w:val="00122E88"/>
    <w:rsid w:val="00137439"/>
    <w:rsid w:val="00147290"/>
    <w:rsid w:val="001567E2"/>
    <w:rsid w:val="00157DD4"/>
    <w:rsid w:val="001625CE"/>
    <w:rsid w:val="0016732E"/>
    <w:rsid w:val="001719B4"/>
    <w:rsid w:val="00172BCF"/>
    <w:rsid w:val="0017794E"/>
    <w:rsid w:val="00184469"/>
    <w:rsid w:val="00193AB7"/>
    <w:rsid w:val="001A0570"/>
    <w:rsid w:val="001A3148"/>
    <w:rsid w:val="001A6749"/>
    <w:rsid w:val="001B6AFC"/>
    <w:rsid w:val="001D774B"/>
    <w:rsid w:val="001D7D94"/>
    <w:rsid w:val="001E1925"/>
    <w:rsid w:val="002003C6"/>
    <w:rsid w:val="00202299"/>
    <w:rsid w:val="00210BE4"/>
    <w:rsid w:val="002263D4"/>
    <w:rsid w:val="00226D36"/>
    <w:rsid w:val="0022724C"/>
    <w:rsid w:val="00230B70"/>
    <w:rsid w:val="00234821"/>
    <w:rsid w:val="00237018"/>
    <w:rsid w:val="00244E50"/>
    <w:rsid w:val="002464E4"/>
    <w:rsid w:val="00254C70"/>
    <w:rsid w:val="00264230"/>
    <w:rsid w:val="0026494A"/>
    <w:rsid w:val="0026609C"/>
    <w:rsid w:val="002773AF"/>
    <w:rsid w:val="0028070D"/>
    <w:rsid w:val="00281A62"/>
    <w:rsid w:val="00283A45"/>
    <w:rsid w:val="0028451E"/>
    <w:rsid w:val="002851A1"/>
    <w:rsid w:val="002904C6"/>
    <w:rsid w:val="0029217C"/>
    <w:rsid w:val="00292CD0"/>
    <w:rsid w:val="00292E0D"/>
    <w:rsid w:val="002A2972"/>
    <w:rsid w:val="002A32CB"/>
    <w:rsid w:val="002A3B57"/>
    <w:rsid w:val="002B0ACB"/>
    <w:rsid w:val="002B271D"/>
    <w:rsid w:val="002C1851"/>
    <w:rsid w:val="002D1CB0"/>
    <w:rsid w:val="002D6AB2"/>
    <w:rsid w:val="002D7707"/>
    <w:rsid w:val="002E57B6"/>
    <w:rsid w:val="002E6E8C"/>
    <w:rsid w:val="002F65A5"/>
    <w:rsid w:val="003117E0"/>
    <w:rsid w:val="00311EA2"/>
    <w:rsid w:val="00312675"/>
    <w:rsid w:val="00314A60"/>
    <w:rsid w:val="00315346"/>
    <w:rsid w:val="00326E81"/>
    <w:rsid w:val="00332A4B"/>
    <w:rsid w:val="00352BF6"/>
    <w:rsid w:val="00353C1D"/>
    <w:rsid w:val="00354D30"/>
    <w:rsid w:val="00356E95"/>
    <w:rsid w:val="00364B04"/>
    <w:rsid w:val="003677AB"/>
    <w:rsid w:val="003727CC"/>
    <w:rsid w:val="00373B64"/>
    <w:rsid w:val="0038077D"/>
    <w:rsid w:val="003812EE"/>
    <w:rsid w:val="00381AB1"/>
    <w:rsid w:val="003820A2"/>
    <w:rsid w:val="0038581C"/>
    <w:rsid w:val="00385AE6"/>
    <w:rsid w:val="00390D84"/>
    <w:rsid w:val="0039379A"/>
    <w:rsid w:val="00396A15"/>
    <w:rsid w:val="003A4B0F"/>
    <w:rsid w:val="003A7FFA"/>
    <w:rsid w:val="003B2AA9"/>
    <w:rsid w:val="003B34C8"/>
    <w:rsid w:val="003B37AE"/>
    <w:rsid w:val="003C3145"/>
    <w:rsid w:val="003C43EE"/>
    <w:rsid w:val="003D662B"/>
    <w:rsid w:val="003D7A8B"/>
    <w:rsid w:val="003E7F0F"/>
    <w:rsid w:val="003F52EC"/>
    <w:rsid w:val="003F634E"/>
    <w:rsid w:val="003F6489"/>
    <w:rsid w:val="004027ED"/>
    <w:rsid w:val="00402C4B"/>
    <w:rsid w:val="00417BD4"/>
    <w:rsid w:val="00422518"/>
    <w:rsid w:val="00426CA2"/>
    <w:rsid w:val="004277ED"/>
    <w:rsid w:val="004314D1"/>
    <w:rsid w:val="00432D05"/>
    <w:rsid w:val="00441AD1"/>
    <w:rsid w:val="004425B5"/>
    <w:rsid w:val="004430C8"/>
    <w:rsid w:val="00454660"/>
    <w:rsid w:val="00454B7C"/>
    <w:rsid w:val="004573DC"/>
    <w:rsid w:val="00457F18"/>
    <w:rsid w:val="004735B4"/>
    <w:rsid w:val="00473D11"/>
    <w:rsid w:val="004758E5"/>
    <w:rsid w:val="00477022"/>
    <w:rsid w:val="0049240E"/>
    <w:rsid w:val="00495CAD"/>
    <w:rsid w:val="00496D86"/>
    <w:rsid w:val="004A0434"/>
    <w:rsid w:val="004A3CE7"/>
    <w:rsid w:val="004A7D8E"/>
    <w:rsid w:val="004B22BB"/>
    <w:rsid w:val="004B2F57"/>
    <w:rsid w:val="004B3CE4"/>
    <w:rsid w:val="004C4C9F"/>
    <w:rsid w:val="004C63E3"/>
    <w:rsid w:val="004C708D"/>
    <w:rsid w:val="004D3C09"/>
    <w:rsid w:val="004D5107"/>
    <w:rsid w:val="004D629A"/>
    <w:rsid w:val="004D7E56"/>
    <w:rsid w:val="004E49A4"/>
    <w:rsid w:val="004E54F7"/>
    <w:rsid w:val="004E5AD1"/>
    <w:rsid w:val="004F1B98"/>
    <w:rsid w:val="004F6CB0"/>
    <w:rsid w:val="005068E3"/>
    <w:rsid w:val="00506A8F"/>
    <w:rsid w:val="00511D57"/>
    <w:rsid w:val="0051297B"/>
    <w:rsid w:val="00515D0A"/>
    <w:rsid w:val="00521947"/>
    <w:rsid w:val="00521DE5"/>
    <w:rsid w:val="005247C5"/>
    <w:rsid w:val="0053167A"/>
    <w:rsid w:val="00533FB6"/>
    <w:rsid w:val="00540C39"/>
    <w:rsid w:val="0054151B"/>
    <w:rsid w:val="00545163"/>
    <w:rsid w:val="00547238"/>
    <w:rsid w:val="00547A37"/>
    <w:rsid w:val="0055049F"/>
    <w:rsid w:val="00555BC5"/>
    <w:rsid w:val="0058054D"/>
    <w:rsid w:val="005816E2"/>
    <w:rsid w:val="00584FA8"/>
    <w:rsid w:val="0058628E"/>
    <w:rsid w:val="005956C9"/>
    <w:rsid w:val="005A04E8"/>
    <w:rsid w:val="005A4D8F"/>
    <w:rsid w:val="005A76F6"/>
    <w:rsid w:val="005B0CED"/>
    <w:rsid w:val="005B1F41"/>
    <w:rsid w:val="005C2A33"/>
    <w:rsid w:val="005C7EE3"/>
    <w:rsid w:val="005D68E5"/>
    <w:rsid w:val="005E5EE2"/>
    <w:rsid w:val="005E71F0"/>
    <w:rsid w:val="005E7D64"/>
    <w:rsid w:val="005F399A"/>
    <w:rsid w:val="005F40F5"/>
    <w:rsid w:val="005F4287"/>
    <w:rsid w:val="0060360C"/>
    <w:rsid w:val="00607BF9"/>
    <w:rsid w:val="00611FF8"/>
    <w:rsid w:val="00623258"/>
    <w:rsid w:val="006235D4"/>
    <w:rsid w:val="0062592A"/>
    <w:rsid w:val="00634354"/>
    <w:rsid w:val="00634BB1"/>
    <w:rsid w:val="0063525F"/>
    <w:rsid w:val="00636586"/>
    <w:rsid w:val="00640F5A"/>
    <w:rsid w:val="0064785E"/>
    <w:rsid w:val="00647ADE"/>
    <w:rsid w:val="00647FB9"/>
    <w:rsid w:val="006551FF"/>
    <w:rsid w:val="00656455"/>
    <w:rsid w:val="00662F87"/>
    <w:rsid w:val="0066661B"/>
    <w:rsid w:val="00675F69"/>
    <w:rsid w:val="0068349E"/>
    <w:rsid w:val="00687908"/>
    <w:rsid w:val="00691372"/>
    <w:rsid w:val="006A3D8A"/>
    <w:rsid w:val="006A6112"/>
    <w:rsid w:val="006B4437"/>
    <w:rsid w:val="006B4D1C"/>
    <w:rsid w:val="006B5D68"/>
    <w:rsid w:val="006C0782"/>
    <w:rsid w:val="006C5AC3"/>
    <w:rsid w:val="006C5BAC"/>
    <w:rsid w:val="006D2422"/>
    <w:rsid w:val="006D27D5"/>
    <w:rsid w:val="006E1736"/>
    <w:rsid w:val="006E6BC1"/>
    <w:rsid w:val="006F4620"/>
    <w:rsid w:val="007003BF"/>
    <w:rsid w:val="00701538"/>
    <w:rsid w:val="00704464"/>
    <w:rsid w:val="00704C24"/>
    <w:rsid w:val="007062CF"/>
    <w:rsid w:val="0070784F"/>
    <w:rsid w:val="00712AC1"/>
    <w:rsid w:val="007139AA"/>
    <w:rsid w:val="007226A0"/>
    <w:rsid w:val="00724A80"/>
    <w:rsid w:val="007363D6"/>
    <w:rsid w:val="00750588"/>
    <w:rsid w:val="0075581B"/>
    <w:rsid w:val="00756474"/>
    <w:rsid w:val="00760474"/>
    <w:rsid w:val="007619A5"/>
    <w:rsid w:val="00764380"/>
    <w:rsid w:val="00767BB6"/>
    <w:rsid w:val="0077000C"/>
    <w:rsid w:val="00773CFC"/>
    <w:rsid w:val="00791FC7"/>
    <w:rsid w:val="00794FA5"/>
    <w:rsid w:val="007A03E1"/>
    <w:rsid w:val="007A5593"/>
    <w:rsid w:val="007A6577"/>
    <w:rsid w:val="007B368E"/>
    <w:rsid w:val="007C7DB9"/>
    <w:rsid w:val="007D3ADC"/>
    <w:rsid w:val="007E05BC"/>
    <w:rsid w:val="007F19D6"/>
    <w:rsid w:val="007F5FFC"/>
    <w:rsid w:val="007F6C27"/>
    <w:rsid w:val="0080584B"/>
    <w:rsid w:val="008109E4"/>
    <w:rsid w:val="00815855"/>
    <w:rsid w:val="00817B94"/>
    <w:rsid w:val="00827A13"/>
    <w:rsid w:val="00831255"/>
    <w:rsid w:val="0083275D"/>
    <w:rsid w:val="008424A3"/>
    <w:rsid w:val="008426EA"/>
    <w:rsid w:val="008622E9"/>
    <w:rsid w:val="00864F47"/>
    <w:rsid w:val="008652B3"/>
    <w:rsid w:val="00866DB4"/>
    <w:rsid w:val="00873E5B"/>
    <w:rsid w:val="0087600D"/>
    <w:rsid w:val="008852AF"/>
    <w:rsid w:val="00886F6F"/>
    <w:rsid w:val="00891D84"/>
    <w:rsid w:val="008A1FCF"/>
    <w:rsid w:val="008A7CA4"/>
    <w:rsid w:val="008B11F4"/>
    <w:rsid w:val="008C61B5"/>
    <w:rsid w:val="008D1F30"/>
    <w:rsid w:val="008D36CB"/>
    <w:rsid w:val="008D4518"/>
    <w:rsid w:val="008D48D9"/>
    <w:rsid w:val="008D5A19"/>
    <w:rsid w:val="008E17C1"/>
    <w:rsid w:val="008E3743"/>
    <w:rsid w:val="008F149D"/>
    <w:rsid w:val="008F262A"/>
    <w:rsid w:val="00903B91"/>
    <w:rsid w:val="00905E74"/>
    <w:rsid w:val="00913F76"/>
    <w:rsid w:val="009174DB"/>
    <w:rsid w:val="009334F9"/>
    <w:rsid w:val="00935285"/>
    <w:rsid w:val="00941C98"/>
    <w:rsid w:val="00943B9D"/>
    <w:rsid w:val="00943EA4"/>
    <w:rsid w:val="0095440C"/>
    <w:rsid w:val="00960E8F"/>
    <w:rsid w:val="00961DDF"/>
    <w:rsid w:val="009638EE"/>
    <w:rsid w:val="00965F19"/>
    <w:rsid w:val="0097298B"/>
    <w:rsid w:val="00980E5F"/>
    <w:rsid w:val="009810C8"/>
    <w:rsid w:val="00982A4C"/>
    <w:rsid w:val="009924B7"/>
    <w:rsid w:val="009A64F7"/>
    <w:rsid w:val="009C18BA"/>
    <w:rsid w:val="009D3569"/>
    <w:rsid w:val="009E01A3"/>
    <w:rsid w:val="009E458F"/>
    <w:rsid w:val="009E51B3"/>
    <w:rsid w:val="009E53D0"/>
    <w:rsid w:val="009F08FA"/>
    <w:rsid w:val="009F0DB3"/>
    <w:rsid w:val="009F4018"/>
    <w:rsid w:val="00A00569"/>
    <w:rsid w:val="00A03D3A"/>
    <w:rsid w:val="00A129F0"/>
    <w:rsid w:val="00A14D1D"/>
    <w:rsid w:val="00A15F44"/>
    <w:rsid w:val="00A1686C"/>
    <w:rsid w:val="00A207D9"/>
    <w:rsid w:val="00A256AA"/>
    <w:rsid w:val="00A356C7"/>
    <w:rsid w:val="00A36BDA"/>
    <w:rsid w:val="00A40C10"/>
    <w:rsid w:val="00A4171A"/>
    <w:rsid w:val="00A42D1A"/>
    <w:rsid w:val="00A546B9"/>
    <w:rsid w:val="00A579E6"/>
    <w:rsid w:val="00A62751"/>
    <w:rsid w:val="00A80CA7"/>
    <w:rsid w:val="00A81740"/>
    <w:rsid w:val="00A81EF6"/>
    <w:rsid w:val="00A87152"/>
    <w:rsid w:val="00A94791"/>
    <w:rsid w:val="00AA25DB"/>
    <w:rsid w:val="00AA3FFF"/>
    <w:rsid w:val="00AB5CFB"/>
    <w:rsid w:val="00AC1C02"/>
    <w:rsid w:val="00AC5306"/>
    <w:rsid w:val="00AC5EEA"/>
    <w:rsid w:val="00AC63BF"/>
    <w:rsid w:val="00AD2910"/>
    <w:rsid w:val="00AD2A98"/>
    <w:rsid w:val="00AD37B3"/>
    <w:rsid w:val="00AD3B56"/>
    <w:rsid w:val="00AD7078"/>
    <w:rsid w:val="00AE6B01"/>
    <w:rsid w:val="00AF3AE6"/>
    <w:rsid w:val="00AF4696"/>
    <w:rsid w:val="00B05C57"/>
    <w:rsid w:val="00B22AC3"/>
    <w:rsid w:val="00B22BDB"/>
    <w:rsid w:val="00B26906"/>
    <w:rsid w:val="00B27BF8"/>
    <w:rsid w:val="00B4159C"/>
    <w:rsid w:val="00B4407A"/>
    <w:rsid w:val="00B5050D"/>
    <w:rsid w:val="00B54371"/>
    <w:rsid w:val="00B65B92"/>
    <w:rsid w:val="00B6663B"/>
    <w:rsid w:val="00B667FD"/>
    <w:rsid w:val="00B73F6A"/>
    <w:rsid w:val="00B76846"/>
    <w:rsid w:val="00B776EF"/>
    <w:rsid w:val="00B81768"/>
    <w:rsid w:val="00B85688"/>
    <w:rsid w:val="00BC440C"/>
    <w:rsid w:val="00BC7017"/>
    <w:rsid w:val="00BE16D3"/>
    <w:rsid w:val="00BE6FD9"/>
    <w:rsid w:val="00BE733F"/>
    <w:rsid w:val="00BF5DDC"/>
    <w:rsid w:val="00BF5FC2"/>
    <w:rsid w:val="00BF6512"/>
    <w:rsid w:val="00C0431B"/>
    <w:rsid w:val="00C15D36"/>
    <w:rsid w:val="00C21786"/>
    <w:rsid w:val="00C22706"/>
    <w:rsid w:val="00C24BA0"/>
    <w:rsid w:val="00C30292"/>
    <w:rsid w:val="00C37A9F"/>
    <w:rsid w:val="00C56A8F"/>
    <w:rsid w:val="00C626BD"/>
    <w:rsid w:val="00C749C7"/>
    <w:rsid w:val="00C80010"/>
    <w:rsid w:val="00C87583"/>
    <w:rsid w:val="00C91CE7"/>
    <w:rsid w:val="00C937CB"/>
    <w:rsid w:val="00C94A1A"/>
    <w:rsid w:val="00CB23B1"/>
    <w:rsid w:val="00CB26B6"/>
    <w:rsid w:val="00CC2423"/>
    <w:rsid w:val="00CC2CEA"/>
    <w:rsid w:val="00CC5315"/>
    <w:rsid w:val="00CC7097"/>
    <w:rsid w:val="00CD1C6C"/>
    <w:rsid w:val="00CD2054"/>
    <w:rsid w:val="00CD3001"/>
    <w:rsid w:val="00CD39A6"/>
    <w:rsid w:val="00CD4B8A"/>
    <w:rsid w:val="00CD64A6"/>
    <w:rsid w:val="00CD6D70"/>
    <w:rsid w:val="00CE0022"/>
    <w:rsid w:val="00CE21BA"/>
    <w:rsid w:val="00CE2E8C"/>
    <w:rsid w:val="00CE6409"/>
    <w:rsid w:val="00D00E9E"/>
    <w:rsid w:val="00D01E11"/>
    <w:rsid w:val="00D0691F"/>
    <w:rsid w:val="00D13822"/>
    <w:rsid w:val="00D13C9A"/>
    <w:rsid w:val="00D13D13"/>
    <w:rsid w:val="00D14633"/>
    <w:rsid w:val="00D16C6A"/>
    <w:rsid w:val="00D209DE"/>
    <w:rsid w:val="00D20F97"/>
    <w:rsid w:val="00D4095B"/>
    <w:rsid w:val="00D540D0"/>
    <w:rsid w:val="00D65775"/>
    <w:rsid w:val="00D670D3"/>
    <w:rsid w:val="00D82AFA"/>
    <w:rsid w:val="00D85F3D"/>
    <w:rsid w:val="00D8696B"/>
    <w:rsid w:val="00D93681"/>
    <w:rsid w:val="00D937F1"/>
    <w:rsid w:val="00D9723F"/>
    <w:rsid w:val="00DA2361"/>
    <w:rsid w:val="00DA2C43"/>
    <w:rsid w:val="00DA61F7"/>
    <w:rsid w:val="00DB071D"/>
    <w:rsid w:val="00DB3A9F"/>
    <w:rsid w:val="00DB5202"/>
    <w:rsid w:val="00DC14B4"/>
    <w:rsid w:val="00DD273D"/>
    <w:rsid w:val="00DD3FC9"/>
    <w:rsid w:val="00DD74E6"/>
    <w:rsid w:val="00DE26DA"/>
    <w:rsid w:val="00DE5524"/>
    <w:rsid w:val="00DE7CF0"/>
    <w:rsid w:val="00DF07FB"/>
    <w:rsid w:val="00E1767A"/>
    <w:rsid w:val="00E179DD"/>
    <w:rsid w:val="00E32D6E"/>
    <w:rsid w:val="00E3668D"/>
    <w:rsid w:val="00E37F7D"/>
    <w:rsid w:val="00E425D3"/>
    <w:rsid w:val="00E4716B"/>
    <w:rsid w:val="00E51336"/>
    <w:rsid w:val="00E56302"/>
    <w:rsid w:val="00E564A0"/>
    <w:rsid w:val="00E639AB"/>
    <w:rsid w:val="00E647C0"/>
    <w:rsid w:val="00E670B6"/>
    <w:rsid w:val="00E7052C"/>
    <w:rsid w:val="00E72BEE"/>
    <w:rsid w:val="00E74995"/>
    <w:rsid w:val="00E811A8"/>
    <w:rsid w:val="00E855D6"/>
    <w:rsid w:val="00E85D27"/>
    <w:rsid w:val="00E91D85"/>
    <w:rsid w:val="00E93161"/>
    <w:rsid w:val="00EA261E"/>
    <w:rsid w:val="00EA467C"/>
    <w:rsid w:val="00EB5EEE"/>
    <w:rsid w:val="00EB7B40"/>
    <w:rsid w:val="00EC0165"/>
    <w:rsid w:val="00EC4965"/>
    <w:rsid w:val="00ED0D6A"/>
    <w:rsid w:val="00ED1C2D"/>
    <w:rsid w:val="00ED5033"/>
    <w:rsid w:val="00EE08AA"/>
    <w:rsid w:val="00EE1B33"/>
    <w:rsid w:val="00EE7C30"/>
    <w:rsid w:val="00EF5852"/>
    <w:rsid w:val="00F01DA7"/>
    <w:rsid w:val="00F029EE"/>
    <w:rsid w:val="00F02A9B"/>
    <w:rsid w:val="00F0423B"/>
    <w:rsid w:val="00F07014"/>
    <w:rsid w:val="00F132A0"/>
    <w:rsid w:val="00F22AC5"/>
    <w:rsid w:val="00F2708E"/>
    <w:rsid w:val="00F34629"/>
    <w:rsid w:val="00F4283B"/>
    <w:rsid w:val="00F46886"/>
    <w:rsid w:val="00F500CC"/>
    <w:rsid w:val="00F52E61"/>
    <w:rsid w:val="00F53FD8"/>
    <w:rsid w:val="00F66DC7"/>
    <w:rsid w:val="00F70D95"/>
    <w:rsid w:val="00F738DE"/>
    <w:rsid w:val="00F831F0"/>
    <w:rsid w:val="00F83D7B"/>
    <w:rsid w:val="00F905D0"/>
    <w:rsid w:val="00F90629"/>
    <w:rsid w:val="00F95A76"/>
    <w:rsid w:val="00FA1576"/>
    <w:rsid w:val="00FB17F2"/>
    <w:rsid w:val="00FB738E"/>
    <w:rsid w:val="00FD769C"/>
    <w:rsid w:val="00FE5798"/>
    <w:rsid w:val="00FF1D31"/>
    <w:rsid w:val="00FF27F4"/>
    <w:rsid w:val="00FF44F4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7A635"/>
  <w15:chartTrackingRefBased/>
  <w15:docId w15:val="{69344D29-61F4-4837-9339-2D2480B5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B56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i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jc w:val="center"/>
      <w:outlineLvl w:val="4"/>
    </w:pPr>
    <w:rPr>
      <w:b/>
      <w:i/>
      <w:sz w:val="4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16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pPr>
      <w:jc w:val="center"/>
    </w:pPr>
    <w:rPr>
      <w:b/>
      <w:sz w:val="16"/>
    </w:rPr>
  </w:style>
  <w:style w:type="paragraph" w:styleId="Corpsdetexte3">
    <w:name w:val="Body Text 3"/>
    <w:basedOn w:val="Normal"/>
    <w:pPr>
      <w:jc w:val="both"/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1A3148"/>
    <w:rPr>
      <w:color w:val="0000FF"/>
      <w:u w:val="single"/>
    </w:rPr>
  </w:style>
  <w:style w:type="table" w:styleId="Grilledutableau">
    <w:name w:val="Table Grid"/>
    <w:basedOn w:val="TableauNormal"/>
    <w:rsid w:val="00BF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04E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4E8B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547238"/>
    <w:rPr>
      <w:b/>
      <w:bCs/>
    </w:rPr>
  </w:style>
  <w:style w:type="paragraph" w:styleId="Paragraphedeliste">
    <w:name w:val="List Paragraph"/>
    <w:basedOn w:val="Normal"/>
    <w:uiPriority w:val="34"/>
    <w:qFormat/>
    <w:rsid w:val="006B4D1C"/>
    <w:pPr>
      <w:ind w:left="708"/>
    </w:pPr>
  </w:style>
  <w:style w:type="paragraph" w:styleId="Sansinterligne">
    <w:name w:val="No Spacing"/>
    <w:uiPriority w:val="1"/>
    <w:qFormat/>
    <w:rsid w:val="00AD3B56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6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gaspard@cdg90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AC56B774B447992F9B3EDB7D5866" ma:contentTypeVersion="3" ma:contentTypeDescription="Crée un document." ma:contentTypeScope="" ma:versionID="6989cbbe4bae3b895dc87ff057cf9788">
  <xsd:schema xmlns:xsd="http://www.w3.org/2001/XMLSchema" xmlns:xs="http://www.w3.org/2001/XMLSchema" xmlns:p="http://schemas.microsoft.com/office/2006/metadata/properties" xmlns:ns2="18a8ae28-6f19-44b8-9d7a-2ad186b9fcd8" targetNamespace="http://schemas.microsoft.com/office/2006/metadata/properties" ma:root="true" ma:fieldsID="c924a5c31332265363c14b4c4d61955e" ns2:_="">
    <xsd:import namespace="18a8ae28-6f19-44b8-9d7a-2ad186b9f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8ae28-6f19-44b8-9d7a-2ad186b9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3668D-8A6B-4191-9606-AEFE61A7D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90969-1CD3-44AE-A0B1-04D2B8480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73838C-B8A3-42CE-9E91-C2CAC1491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CBB6A-9B4F-4B1E-B4B6-39E0A2AD5D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- Promotion Interne des fonctionnaires territoriaux - Catégories A et B</vt:lpstr>
    </vt:vector>
  </TitlesOfParts>
  <Company>Lenovo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- Promotion Interne des fonctionnaires territoriaux - Catégories A et B</dc:title>
  <dc:subject/>
  <dc:creator>CDG</dc:creator>
  <cp:keywords/>
  <cp:lastModifiedBy>Virginie Gaspard</cp:lastModifiedBy>
  <cp:revision>11</cp:revision>
  <cp:lastPrinted>2022-12-27T12:48:00Z</cp:lastPrinted>
  <dcterms:created xsi:type="dcterms:W3CDTF">2022-12-26T15:13:00Z</dcterms:created>
  <dcterms:modified xsi:type="dcterms:W3CDTF">2025-04-18T11:44:00Z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0x0101007AC2AC56B774B447992F9B3EDB7D5866</vt:lpwstr>
  </property>
  <property fmtid="{D5CDD505-2E9C-101B-9397-08002B2CF9AE}" pid="3" name="Order">
    <vt:r8>171800</vt:r8>
  </property>
</Properties>
</file>